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Ле сунул бутылку с водой в руки товарища по команде и, подобострастно взяв банку с напитком у Е Чжи, смиренно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хороший мальчик, вкусно? — Е Чжи самодовольно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 с радостью приложил холодную банку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сдерживая смех, как будто назло, передал оставшийся напиток двум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наблюдая за их игрой, молча улыбался. Он запрокинул голову, чтобы попить, капли пота стекали по его шее, быстро исчезая под воротником. Выступающий кадык двигался вверх и вниз, и это зрелище заставило Е Чжи загореться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горячий взгляд Е Чжи, Хэ Иньхан внутренне усмехнулся, небрежно взглянул на него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они пробудут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чьи мысли были заняты гормонами его парня, честно ответил, основываясь на личном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часа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рассмеялся, зная, что Е Чжи говорит исходя из своего опыта, и с хитрой улыбкой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изменил тему, — что касается Фэй Инсина, я думаю, максимум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дверь раздевалки открылась, и вышел Фэй 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шёл впереди в новой баскетбольной форме, за ним следовал 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они вошли, Мэн Лянь теперь был в белой маске, которая полностью скрывала его лицо, и только кончики ушей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Хэ Иньхана, который был почти голый, Фэй Инсин под баскетбольной формой надел белую майку и, что особенно выделялось, чёрный обтягивающий нарукавник на правой руке. Конечно, он также надел защиту для ног, так что можно сказать, что он был полностью экипирован.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вызывающе, нельзя было отрицать его привлекательность. Выйдя из раздевалки, Фэй Инсин был как ярко горящая звезда, мгновенно притягивая к себе все взгляды. Но если бы он был один, ему было бы всё равно, сколько людей смотрело на него. Однако сейчас всё было иначе, ведь каждый раз, когда он стоял рядом с Мэн Лянем, он не мог быть уверен, что его скрытые чувства не проявятся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железная дверь раздевалки закрылась, она отрезала все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без внешнего шума, воздух сразу стал тихим. В комнате не было света, и только слабый вечерний свет проникал через вентиляционное окно в конце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воздух стал густым, они одновременно отпустили руки, словно получив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втянул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Фэй Инсин вспомнил, что его поступок был не совсем уместен. Он засунул одну руку в карман, а другой неловко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глядя на Мэн Ляня, который тоже 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указал на форму в руках Фэй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переодеваешься? Я отправлю сообщение ассистентке, чтобы она пришла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Фэй Инсина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останется посмотреть на мою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 уже ликовал, внешне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театральной труппой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восьми всё нормально. К тому же, в этой постановке у меня не так много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я быстро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взял форму и подошёл к шкафчику, не задумываясь, начал снимать футболку прямо перед Мэн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стоявший позади, неожиданно увидел обнажённую талию Фэй Инсина, а затем его мускулистую спину, которая становилась всё более заметной, когда он поднимал руки, чтобы снять футболку. Он застыл на мгновение, затем сел на деревянный стул позади Фэй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сзади, Фэй Инсин намеренно замедлил процесс раздевания, стараясь выглядеть максимально эффектно. Он снял футболку не спеша и даже встряхнул головой, чтобы поправить причёску. Затем, не торопясь, начал расстёгивать ширинку, как будто давая Мэн Ляню возможность рассмотреть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сидел спокойно на стуле, ничего не делая, и внимательно смотрел на спину Фэй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слегка повернулся, Мэн Лянь начал считать его кубики пресса, но, опустив взгляд, случайно заметил край трусов Фэй Инсина. Его тело напряглось, инстинктивно понимая, что сейчас Фэй Инсин снимет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привыкший смотреть на такие вещи,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прямо смотреть на Фэй Инсина, но ему было любопытно, поэтому он взял телефон, чтобы отвлечься, хотя кончики ушей уже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украдкой взглянул на Мэн Ляня и понял, что тот вообще не смотрит на него. Всю свою жизнь он был красавцем, но сейчас впервые столкнулся с таким безразличием, и это заставило его плечи опуститься, словно у отвергнутой собаки. Он грустно надел обтягивающие защитные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Инсин переоделся, Мэн Лянь поднял голову и почувствовал, что его спина выглядит немного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маска? — Фэй Инсин закрыл шкафчик и повернулся. — Я слышал, что люди, которые часто используют голос, носят маски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удивился, потому что у него действительно была такая привычка. Он опустил голову, достал маску из сумки, и тут Фэй Инсин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наклонился, слегка поднял подбородок Мэн Ляня, чтобы его лицо было прямо перед ним. Глубокие глаза Фэй Инсина всегда создавали впечатление, что он смотрит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лицу Мэн Ляня, останавливаясь на его губах. Такая форма губ редко встречалась у парней, но на лице Мэн Ляня она выглядела идеально. Он задержал взгляд на его верхней губе, затем, неохотно, поднял руку и убрал прядь волос с уха Мэн Ляня, аккуратно надевая маску, чтобы скрыть это слишком привлекательное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вентиляционного окна падал на их лица, делая глаза Мэн Ляня светло-коричневыми. В воздухе витала пыль, и лицо Мэн Ляня было скрыто белой маской, оставляя видимыми только его чистые глаза, которые смотрели на Фэй Инсина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молча смотрел, его сердце бешено билось, и он не мог ничего сказать. Он думал: «Мэн Лянь прекрасен, даже если его лицо скрыто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только хотел сорвать эту надоевшую маску, наклониться и поцеловать мягкую губу Мэн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поднял руку, но, почти коснувшись лица Мэн Ляня, осознал, что делает что-то неподобающее. Его пальцы дрогнули, и он, чтобы скрыть смущение, слегка погладил волосы Мэн Ляня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выйдем, не давай себя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