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момент, когда взгляд Фэй Инсина заставил Мэн Ляня почти поверить, что тот наклонится, чтобы поцеловать его, заставил сердце Мэн Ляня биться чаще, а всё тело напрячься. Когда рука Фэй Инсина коснулась его макушки, Мэн Лянь даже почувствовал мимолётное разочарование. Эта странная эмоция удивила его — он, оказывается, таил в себе такие скрытые ожидания от Фэй Инсина, но тот, похоже, не имел в виду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вызвали у Мэн Ляня одновременно стыд и лёгкое разочарование. Кончики его ушей покраснели, а взгляд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раздевалки один за другим, Ван Ле, протиснув свою большую голову между Хэ Иньханом и Е Чжи,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с Фэй Инсином? О! Так он действительно мастер трёхочковых бросков?!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многозначительно похлопал Ван Ле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многозначительный тон Е Чжи, Ван Ле, как прямой мужчина, который отлично ладит с геями и видел многое, сразу же подумал о чём-то не совсем приличном: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неужели ты имеешь в виду, что Фэй Инсин и Бэмби там занимались... — Время, правда, слишком короткое...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 Чжи, вскочив, зажал ему рот рукой, словно увидев, что Фэй Инсин и Мэн Лянь уже подходят. С сильным желанием выжить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это невозможно. Я просто пошутил, и ты ни в коем случае не должен дать Фэй Инсину это услышать, иначе его самооценка снова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всегда страдал от своей привычки говорить лишнее. В обычное время, когда он раздражал кого-то своими словами, Хэ Иньхан всегда защищал его безоговорочно, но только не в случае с Фэй Инсином. Если Е Чжи разозлит Фэй Инсина, Хэ Иньхан точно не вмешается, и Е Чжи придётся справляться в одиночку своими тонкими ручками 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баскетбольная команда 7 класса старшей школы только что сформировалась несколько часов назад, и уже возникали различные проблемы. Классный руководитель Ван Сыи, стоя на краю площадки, сначала пыталась уладить и дать указания, но теперь она полностью сдалась и села на скамейку запасных, болтая с одноклассницами.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команде было два новичка без опыта, Хэ Иньхан занимался их обучением, поэтому на площадке остались только Фэй Инсин и Ван Ле, отрабатывающие дриблинг и подборы. Фэй Инсин отвечал за броски в корзину, а Ван Ле — за перехваты.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сидел на скамейке запасных и наблюдал за происходящим. Возможно, потому что он согласился остаться и посмотреть тренировку Фэй Инсина, сейчас он был полностью сосредоточен и смотрел только на Фэй Инсина, даже не бросая взгляда на Ван Ле, словно кот, наблюдающий за игрушкой. Это было очень профессионально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тренировка уже шла некоторое время, вокруг площадки собралось немало зрителей. Помимо большинства девушек, было даже несколько парней. Они не слишком интересовались новым школьным красавчиком Фэй Инсином, а пришли в основном чтобы увидеть дебют Хэ Иньхана, игрока сборной, в Экспериментальной школе. Все, кто играл в баскетбол, слышали, что каждый год национальная сборная набирает одного молодого игрока из старшеклассников. Обычно такие игроки выходили из спортивных школ, но в следующем году всё может измениться благодаря Хэ Иньхану. Даже если это было самоистязание, стоило прийти и увидеть разницу между собой и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несколько парней, пришедших посмотреть, наконец пробились сквозь толпу девушек, наблюдающих за школьным красавчиком, и попали внутрь, они обнаружили, что будущий игрок национальной сборной терпеливо учит двух новичков дриблингу...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ними суетился Е Чжи, первый ученик класса, непонятно, помогает он или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Растерянные парни, думавшие, что зря пришли, вдруг заметили, что в центре площадки высокий парень в баскетбольной форме, выглядевший очень стильно, совершил дальний прыжок и с лёгкостью сделал данк.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данка он не забыл подмигнуть Мэн Ляню, сидящему на скамейке запасных, стараясь выглядеть как можно более круто. Это взаимодействие буквально взорвало девушек, пришедших ради «сенсационных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кончено, подумала классный руководитель Ван Сыи.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взорвавшуюся группу девушек из 7 класса, понимая, что их класс снова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девушки, которые не смогли помочь, громко болтали, атмосфера сплетен была настолько горячей, что казалось, она вот-вот выплеснется за пределы экрана. Ван Сыи даже увидела несколько девушек из женской баскетбольной команды, участвующих в обсуждении, и самой активной из них была капитан женской команды Чжэн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Ван Сыи совсем потеряла терпение. Она убрала телефон и, обратившись к Мэн Ляню,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присмотри за ними, чтобы Ван Ле и Фэй Инсин не сломали корзину. Я пойду в женскую команду, чтобы навести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Цюцю, с улыбкой на лице, активно отправляла сообщения, когда вдруг почувствовала холодок на спине. Обернувшись, она увидела их классного руководителя Ван Сыи, ростом всего 160 см, но с мощной аурой, внимательно смотрящую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Сыи ушла, на скамейке остались только Мэн Лянь и другие девушки, пришедшие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сильно отличался от Е Чжи. Е Чжи, как любимец класса, выглядел безобидно, а Мэн Лянь всегда казался серьёзным и холодным, плюс он был очень красив, поэтому девушки в классе стеснялись заговорить с ним первыми, словно он был недосягаем.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могли только тихо болтать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Фэй Инсин сегодня играет как-то нарочито? Конечно, он красавчик, но кажется, будто он павлин, распустивший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очень точно,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девушки обсуждают Фэй Инсина, Мэн Лянь заинтересовался и невольно насторожил уши, чтобы лучше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Фэй Инсин не был таким любителем покрасоваться, когда только перевёлся, он был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появился кто-то, кто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девушки многозначительно посмотрели на Мэн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взгляды направлены на него, Мэн Лянь растерялся, подумав, что его подслушивание обнаружили, и поспешно поправил маску, чуть ли не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днём Мэн Лянь пришёл в театр только к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к нему подошёл сотрудник и сообщил, что его учитель, старик Сун, редко приходит для контроля и руководства, и что старик провёл здесь весь день и сейчас отдыхает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Лянь кивнул, передал приказ ассистентке Янь Янь и направился в офис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Цютин, уже в преклонном возрасте, теперь полностью передал дела театра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старик вернулся из месячного турне по стране и только что прибыл в город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Цютин редко бывал в театре, но его старый кабинет оставался нетронутым, как и десятилетия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оформлен в китайском стиле, с налётом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полностью стемнело, на небе висели несколько звёзд, а в деревьях за окном с перерывами стрекотали осенние цикады. В комнате горела только одна тёплая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сандалового дерева и чая Цзинь Цзюнь Мэй, свежий и насыщенный. Этот аромат был знаком Мэн Ляню с детства, он наполнял многие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квадратный стол из золотистого наньму, на котором были расставлены чайные чашки и маленькая курильница для благовоний, а в центре лежала доска для игры в го. На стуле рядом сидел старик в очках, внимательно читающий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семьдесят лет, старик сохранял осанку, словно сосна, прямая и крепкая, без намёка на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лёгкий стук в дверь, старик отложил книгу и посмотрел на вход. Увидев вошедшего, его обычно строгое лицо мгновенно смягчилось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шести лет у Мэн Ляня были лёгкие признаки аутизма, которые начали исчезать только после того, как он начал изучать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Мэн Лянь был белым и пушистым, с большими чёрными, как виноград, глазами, робким и очень милым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http://bllate.org/book/16313/1471713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