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Инсин уже давно заметил Мэн Ляня и, увидев, как его старший брат и мужчина в тёмных очках перед Мэн Лянем обмениваются люзинностями, не смог удержаться и тихо позвал Мэн Ляня за спиной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стоял позади Мэн Юаня и, услышав голос Фэй Инсина, незаметно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Знакомы? — старший брат Фэй Инхэн приподнял подбородок, обращаясь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спрашиваешь очевидное. Разве можно не знать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Инхэн, услышав это, задумался. В его голове мелькнула мысль, что младший брат его парня — одноклассник его собственного брата. Какая странная судьба 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были давно знакомы, старшее поколение знало друг друга, но в последние годы, после того как старики вышли на пенсию и постарели, общение стало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из семьи Фэй пришли четверо: помимо Фэй Инсина и его старшего брата Фэй Инхэна, пришли также дедушка и бабушка. Родители Фэй Инсина из-за рабочих встреч не смогли присоединиться к семейному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Фэй, увидев двух бабушек из семьи Мэн, радостно улыбнулась. Встреча со старыми знакомыми не могла не вызвать у неё оживлённой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Сяо Лянь? Как вырос! Такой красавец, прямо как на экране, — бабушка Фэй не скупилась на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Бабушки Мэн, услышав такие тёплые слова о своём внуке, были в восторге и, в свою очередь, расхвалили двух сыновей семьи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старший брат Фэй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стоять снаружи, пойдёмте внутрь, посидим,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обеих семей, увлечённые беседой, не обратили внимания на остальное и, следуя предложению старшего Фэй, направились в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экрана Мэн Юань снял очки и одобрительно подмигнул своему Фэй Цзун, после чего обратился к официантам: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начинать подавать блюда. Из заказанных накануне сначала принесите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получил сообщение от отца, в котором тот сообщил, что из-за внезапного совещания он и мать вернутся только вечером, и попросил их не ждать, а начать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Мэн, — вежливо ответили два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за закрытой дверью, слегка ошеломлённые.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знаменитый актёр Мэн Юань лично позвонил, чтобы забронировать этот зал «Гуаньтан» от своего имени и имени господина Фэй. Ранее актёр всегда поручал это своему ассистенту, но на этот раз он сам позвонил. Девушка, принявшая звонок, была так взволнована, что даже голос её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бронирования Мэн Юань попросил об особой услуге. Он попросил девушку узнать у менеджера, может ли ресторан выделить несколько официантов, чтобы помочь ему разыграть небольшую сценку. Суть была в том, что он и господин Фэй приведут свои семьи, и официанты должны будут сделать вид, что произошла ошибка в системе и зал был забронирован дважды, но других вариантов нет, и они предложат двум семьям сесть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Старинный ресторан «Цзинъюнь», известный своим сервисом, конечно, не мог допустить такой ошибки, но, учитывая просьбу господина Фэй, пришлось взять вину на себя. Были выбраны два официанта с выдающимися актёрскими способностями, которые должны были сыграть свою роль. Всё было тщательно продумано, девушки отрепетировали несколько раз и ждали момента, чтобы блеснуть своими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их умения не понадобились. Родители обеих семей, казалось, не заметили ничего странного и, радуясь случайной встрече, с удовольствием сели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конфликтов, никаких споров. Девушки, подготовившие свои убедительные речи,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жаль, что им не удалось сыграть вместе с актёром, девушки не замедлили с подачей блюд. В считанные минуты стол был заполнен горячими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разговор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старшие внуки обеих семей были начальником и подчинённым, а младшие — одноклассниками. Такое совпадение заставило старшее поколение почувствовать нечто особенное, и, узнав, что Мэн Лянь и Фэй Инсин перевелись в Экспериментальную школу в один и тот же день, бабушки уже почти уговаривали их стать побратимами.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Фэй Инсин быстро пресек это. Он не хотел становиться названым братом Мэн Ляня. Что за жизнь была бы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бабушки просто шутили, и разговор быстро перешёл на другую тему. Но бабушка Мэн Ляня, более внимательная, с улыбкой обратилась к Фэй 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если будет время, приходи к нам в гости с Лянем. Бабушка приготовит тебе что-нибудь вкусненькое. Он с детства никогда не приводил друзей домой, так что ты будешь первым,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всегда умел быть милым перед старшими. Он улыбнулся, выглядев при этом и красиво,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давно интересовался, что ест Лянь, чтобы быть таким красивым. Оказывается, это ваши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язык был настолько подвешен, что он даже не моргнул, делая комплимент, и заодно похвалил объект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вознесли кулинарные способности бабушки до небес, и она рассмеялась, не в силах сдержать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сидел рядом, слушая, и его уши покраснели. Он слегка кашлянул, чтобы скрыть смущение, потянулся за порцией золотого супа с бамбуковыми грибами и, опустив ресницы, стал неторопливо и аккуратно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сидел рядом с Мэн Лянем, так близко, что мог разглядеть каждую его чёткую ресницу.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ел очень аккуратно, спина его была прямой, движения неторопливыми. Когда он брал еду палочками, его пальцы с чётко очерченными суставами выглядели особенно красиво, напоминая изысканную грацию молодого аристократа из древних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Мэн Лянем Фэй Инсин даже не знал, что манера есть может быть настолько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 ел с Е Чжи и Хэ Иньханом, Е Чжи всегда отбирал еду, а Хэ Иньхан защищал его. В общем, справиться с ними было невозможно. Но проблема была не в этом. Главное, что Е Чжи всегда ел с жадностью, и уголки его рта неизменно оказывались испачканы. Фэй Инсин всегда испытывал к этому отвращение. Только Хэ Иньхан, смотря на Е Чжи через призму любви, находил его манеру есть невероятно милой и с удовольствием вытирал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Фэй Инсин с детства жил в кошмаре ужасных манер Е Чжи, теперь, увидев, как Мэн Лянь ест с божественной грацией, он, без преувеличения, почувствовал себя спасённым.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сидел рядом, наслаждаясь видом Мэн Ляня, и съел на одну миску больше, чем обычно. Ведь даже если его возлюбленный ел лепёшку, он делал это с изысканностью.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молодой Фэй Цзун только что очистил миску креветок для своей маленькой звезды, поднял голову и увидел, как его младший брат пристально смотрит на младшего брата Мэн Юаня. Это выглядело так странно... даже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Мэн Юань просто хотели собрать обе семьи вместе. Хотя поводов для приглашения было множество, он меньше всего хотел использовать своё положение как босса Мэн Юаня, чтобы пригласить его семью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сначала нужно, чтобы семья Мэн Юаня привыкла к нему, и тогда в будущем будет меньше препятствий. Хотя Мэн Юань не торопился, господин Фэй хотел всё уладить в ближайшие годы и, возможно, даже устроить свадьбу. Хотя это не имело бы юридической силы, но стало бы символическим обещанием. А потом они могли бы завести ребёнка, и жизнь была бы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Мэн Лянь закончил есть, положил палочки, и Фэй Инсин тихо приблизился,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чего-нибудь? Я могу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покачал головой, слегка взглянув на Фэй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Фэй Инсин тихо засмеялся и спросил уже обычным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сказала бабушка... я правда могу к тебе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Фэй Инсин назвал бабушку, прозвучало так естественно, что Мэн Лянь на мгновение растерялся.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приходить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Инсин услышал это и не смог сдержать улыбки, которая стала ещё шире. В его глазах появился глубокий смысл, и он многозначительно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Лянь слегка вздрогнул, невольно повернувшись, чтобы встретиться взглядом с глубокими глазами Фэй 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Фэй Инсин сосредоточенно смотрел на него. Их взгляды встретились, и в глазах Фэй Инсина Мэн Лянь увидел искреннюю надежду и немного озорной, поддразнивающей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глазах господина Фэй звёзды экрана — всего лишь маленькие звёздочки. Фэй Инсин смотрит на Ляня через толстый слой розовых очков, пожалуйста, не судите его строго. Братья из семьи Фэй, кажется, обладают довольно странными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http://bllate.org/book/16313/1471737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