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представить, как будет находиться наедине с Фэй Инсином в своей комнате, позволяя его присутствию проникнуть в своё личное пространство. Это было похоже на открытие двери сердца, закрытой более десяти лет, чтобы впустить нового человека. Мэн Лянь понимал, что, возможно, он ещё не готов к этому. В таком замкнутом и интимном пространстве, что они будут говорить или делать? Мэн Лянь был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но Мэн Лянь всё же кивнул. Кончики его ушей покраснели, ресницы слегка дрогнули, и он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услышав это, загорелся. Глядя на покрасневшие уши и красивый профиль Мэн Ляня, он почувствовал внезапный импульс — поцеловать эти прекрасные ресницы, словно на них действительно сидела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приятной атмосфере. Старший брат Мэн Юань, похоже, ещё был занят работой, отвёз бабушку и младшего брата домой и ушёл со своим господином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Мэн Лянь принял душ, надел пижаму и сел на кровать, накрыв голову полотенцем. Он слегка вытер волосы и начал играть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должен был состояться парад открытия школьных спортивных соревнований. В это время в классном чате была активность. Классный руководитель Ван Сыи в группе писала напоминания. Вечером в чате было много народа. Классный руководитель упомянула всех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парад, не забудьте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в классном чате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Инсин]: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Сыи]: ...Тебе не нужно, ты всегда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Ле]: Фэй, не тебе говорить,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Инсин]: [Грустный смайлик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увидев смайлик, который отправил Фэй Инсин, не смог сдержать лёгкой улыбки. Он пролистал свои эмодзи и как раз нашёл смайлик, где гладят собаку по голове. Он колебался, отправлять ли его, но в этот момент капля воды с его мокрых волос упала на экран. Мэн Лянь машинально вытер её пальцем, и смайлик неожиданно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испугался, судорожно пытаясь отменить отправку, но в итоге сдался и с лёгкой обидой смотрел на экран. В этот момент Е Чжи, любитель пошутить,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Чжи]: [Все, йоооооооо!]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увидев сообщение Мэн Ляня, был поражён. Его сердце забилось чаще, и он засмеялся, бросив телефон на кровать. Он повалился на кровать, его высокое и стройное тело погрузилось в мягкий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пролежал, уткнувшись лицом в подушку, несколько секунд, прежде чем показать половину лица с улыбкой. Он протянул руку, взял телефон и собирался сделать скриншот, но экран уже был заполнен сообщениями, которые отправил Е Чжи. Он усмехнулся, прокрутил вверх, нашёл смайлик Мэн Ляня, закусил губу, тихо засмеялся, сделал скриншот и после этого с удовлетворением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спортивные соревнования проводились в начале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стала прохладнее, но, к счастью, выдался солнечный день, и температура была комфортной, создавая ощущение осенней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стадиона были расставлены флаги, трибуны заполнились людьми, а на дорожке уже выстроились колонны. До начала парада оставалось меньше пятнадцати минут. Классный руководитель 7 класса гуманитарного профиля Ван Сыи, держа в руках повязки для головы, подошла к колонне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уже была выстроена, и больше всего выделялись два знаменосца впереди. Два высоких парня, ростом выше 185 см, с длинными ногами и привлекательной внешностью, в белых перчатках, держали флаг класса и разговаривали. Их присутствие привлекало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который в последнее время после школы репетировал с театральной труппой, не участвовал в тренировках колонны, поэтому сейчас стоял рядом с Е Чжи, который был неловок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держал в руках золотистые помпоны для черлидинга и небрежно размахивал ими, рассыпая золотые кисточки на земле. Он болтал с Мэн Лянем, и Мэн Лянь узнал от него много забавных историй о Фэй Инсине.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период в средней школе, когда тот был школьным красавцем и за ним бегало сколько девушек, а после отъезда за границу накопил множество «внешних долгов». Но Фэй Инсин никогда не принимал ничьих признаний, потому что у него была девушка, которую он любил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которую он любил много лет? Она тоже занимается театром? — Мэн Лянь заинтересовался. Он вроде бы слышал об этом, когда только познакомился с Фэй 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этом? — Е Чжи удивился. — Я думал, он скрывает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заметил, что между Фэй Инсином и Мэн Лянем в последнее время стали появляться небольшие признаки взаимной симпатии. Хотя он любил подшучивать, но всё же не мог понять, что именно задумал Фэй 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 так долго, просто перестал нравиться? Но то, как Фэй Инсин относился к Мэн Ляню, не казалось притворным.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Чжи не мог понять намерений Фэй Инсина, он решил предупредить Мэн Ляня, чтобы тот сам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он недавно влюбился в кого-то ещё.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ухаживания уже были довольно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вздрогнул, увидев, как Е Чжи смотрит на него с лёгким намёком. Его сердце пропустило удар, и ответ медленно начал приходить ему в голову. Но он всё же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Чжи, увидев, что Мэн Лянь, похоже, понял, не стал раскрывать карты. Его глаза слегка блеснули,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разговаривать, когда вдруг услышали, как классный руководитель Ван Сыи кричит на 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Чжи! Ты, чёрт возьми, немедленно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и Мэн Лянь одновременно вздрогнули и посмотрели в направлении, куда указывала Ван Сыи. У ног Е Чжи лежали золотые кисточки, и, незаметно для себя, он уже растрепал половину помпона.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разгневанного классного руководителя, Е Чжи испуганно спрятал помпоны за спину и, улыбаясь, стал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они сами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привык к тому, что девушки в классе его баловали, и Ван Сыи, конечно, не могла по-настоящему злиться на него. Но она всё же забрала у него помпоны и, протянув две повязки Мэн Ляню и Е Чжи,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стоите? Идите помогите этим двум дуракам завязать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знаменосцы Хэ Иньхан и Фэй Инсин пытались завязать повязки друг другу. Из-за белых перчаток, которые они надели для красоты, у них ничего не получалось. Вдруг Фэй Инсин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Хэ, ты хочешь раздавить мне голову? Так туго?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Иньхан, понимая, что виноват, но не в силах сдержать раздражения,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этим заниматься. Пусть Мэн Лянь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Е Чжи, оставив Фэй Инсина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вздохнул, снял повязку и, как собака, встряхнул головой, растрепав причёску. Он подошёл к Мэн Ляню, протянул повязку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помоги мне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взял повязку с надписью «Победа 7 класса» и подумал, не стоит ли встать за спину Фэй Инсина. Но вдруг Фэй Инсин приблизил лицо так близко, что их глаза встретились. В его глубоких глазах была улыбка, которая, казалось, могла поглотить сердце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был словно олень, ослеплённый фарами. Все его мысли остановились, и он, словно под гипнозом, протянул руки, обнял плечи Фэй Инсина и провёл пальцами по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мягкости волос Фэй Инсина вернуло Мэн Ляню сознание. Его волосы были мягче, чем он ожидал, пушистые и пахнущие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вдруг чьи-то большие руки обняли его за талию и слегка притянули к себе, словно чтобы облегчить Мэн Ляню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В глазах Фэй Цзуна даже кинозвезда — всего лишь маленькая звёздочка. Фэй Инсин смотрит на Ляня через толстый слой розовых очков, пожалуйста, не судите его строго. Братья из семьи Фэй, кажется, обладают довольно странными характерами...]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