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сближались всё больше, пока их бёдра и ноги почти не соприкоснулись. Только тогда Мэн Лянь осознал, что их поза практически ничем не отличалась от крепких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каком положении они оказались, Мэн Лянь с запозданием покраснел до кончиков ушей. Быстро застегнув одежду, он слегка кашлянул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руки, обхватывавшие его талию, незаметно разжались, словно всё произошедшее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произнёс Фэй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Мэн Лянь потёр кончик носа, опустив глаза и не решаясь взглянуть на Фэй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заняла большую часть утра. Когда команда седьмого класса второго курса прошла мимо трибуны и начала спускаться, на стене признаний появилась волна постов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шестидесяти процентов из них были посвящены Фэй Инсину. Оставшаяся часть включала немало признаний в адрес Мэн Ляня, который даже не участвовал в мероприятии, а также несколько постов о Хэ Иньхане.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как размытыми, так и чёткими, но на всех были запечатлены Фэй Инсин и Хэ Иньхан, несущие флаг команды в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почти вся школа что-то знала об отношениях между Е Чжи и Хэ Иньханом. Хотя они никогда не подтверждались, девушки, влюблённые в Хэ Иньхана и Е Чжи, стали вести себя крайне сдержанно, почти перестали появляться на стене признаний, и даже начали шипперить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Чжи, считавший, что он монополизировал внимание Хэ Иньхана, был вне себя от злости. Он ворчал, глядя на редкие посты с фотографиями, но при этом очень искренне сохранял каждое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дурака Фэй Инсина. Самому выпендриваться мало, ещё и Хэ Иньхана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Мэн Лянь, услышав это, с любопытством подошёл ближе. Несколько дней назад он сам пытался разобраться с этой стеной признаний, но для загрузки требовалась верификация с использованием студенческого билета, и у него ничего не получилось. Услышав об этом, Е Чжи предложил помочь и пошутил, что Мэн Лянь слишком красив для распознавания. Но в итоге Мэн Лянь решил, что ему это не нужно, и оставил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смотрел, как Е Чжи листает фотографии, и вдруг увидел очень чёткий снимок Фэй Инсина. Судя по всему, фотограф находился довольно близко, и ему удалось запечатлеть профиль Фэй Инсина. В тот момент, когда был сделан снимок, ветер поднял ленту на его голове, а также его чёлку, обнажив гладкий лоб и чёткий контур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Эту... — Мэн Лянь указал на экран Е Чжи, немного замешкавшись, — ...можно отправить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 заулыбался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школьных соревнований обычно посвящён командным или индивидуальным легкоатлетическим дисциплинам, а второй — состязаниям по игровым видам спорта между классами. Поэтому Фэй Инсин, участвовавший в эстафете, практически освободился, в то время как Хэ Иньхан был занят на стадионе, участвуя в различных соревнованиях. Е Чжи, капитан группы поддержки, бросил писать тексты для репортажей и отправился подбадривать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трибуне в зоне седьмого класса второго курса сидели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Фэй Инсин сразу же отправился к школьным воротам за заказом и, неся два стакана молочного чая, подошёл к Мэн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он вставил соломинку в один из стаканов и протянул его Мэн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только что поблагодарил и взял стакан, как из огромных динамиков на стадионе раздались помехи, и началось чтение постов студенческим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школьных соревнованиях все с нетерпением ждут этого момента. За два дня можно услышать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своей традиции, радиостанция сначала прочитала несколько серьёзных слов поддержки, а затем перешла к более интересным постам с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следующие три-четыре поста были посвящены Фэй Инсину. После них последовало ещё около десятка постов и заявок на песни, после чего мужской диктор вдруг повысил голос, как будто ожидая чего-то интересного: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получили пост от одной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женский диктор начала читать содержание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Фэй Инсину. Я люблю его уже давно, с самого среднего класса. Он мой кумир, он красивый, хорошо играет в баскетбол. Сегодня, увидев, сколько людей признаются ему в любви, я одновременно рада и огорчена. Завтра у него матч по баскетболу, желаю ему победы и успеха. Без анонимности, спасибо. Класс 3-2, Цю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оказался от школьной красавицы Цю Янь, и это было уже второе её открытое признание Фэй Инсину с момента его перевода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подпись, окружающие на трибуне почти одновременно повернулись в сторону Фэй Инсина и Мэн Ляня. В их глазах читалось любопытство и намёк на интимность, а также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поста, Фэй Инсин, вёл себя так, будто ничего не произошло. Он совершенно не обращал внимания на окружающие взгляды, а тем более на признание от школьной красавицы. В этот момент он повернулся к Мэн Ляню, и в его глазах читалась нежная улыбка, пока они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услышал каждое слово из этого короткого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Громкоговорители на стадионе работали на нормальной громкости, но ему вдруг показалось, что звук стал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Е Чжи утром о том, что Фэй Инсин кого-то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Мэн Лянь не мог представить, как Фэй Инсин добивается кого-то. Тот, кого всегда добивались девушки, разве мог опуститься до того, чтобы самому кого-то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произошло, то, вероятно, только с такой выдающейся и открытой девушкой, как Цю Янь. Ведь даже он сам не мог отрицать, что Фэй Инсин и Цю Янь были бы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держал в руках стакан с холодным чаем, который Фэй Инсин ему передал. Его пальцы скользили по запотевшей поверхности стакана, застывая от холода, словно окоченев.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такую погоду пить холодные напитки — это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стакан в руках Мэн Ляня был аккуратно забран Фэй Инсином, и тут же его ладонь оказалась в тёплых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Не держи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поднял голову и посмотрел на человека, держащего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выглядел как обычно, без радости после признания, без какого-либо удивления. В его глазах читалась лишь тёплая улыбка, и в них отражался только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разговаривал с Мэн Лянем, как будто всё происходящее его не касалось, как будто он не обращал внимания на всё,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Лянь смотрит на него, не моргая, с лёгким недоумением и исследовательским взглядом, а также с едва уловимой грустью, Фэй Инсин понял, что Мэн Лянь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несправедливо по отношению к нему. Он вообще не знал школьную красавицу Цю Янь, никогда с ней не встречался и не имел её контактов. Даже если она училась с ним в одной школе с младших классов, она была для него совершенно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она была энергичной и открытой девушкой, и он ценил такие качества, но это всё равно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действия огорчили человека, которого он так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отвёл взгляд от Фэй Инсина, с лёгкой неловкостью высвободил свою руку из его ладони и произнёс с едва уловимой жёсткостью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 — метание, мне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увидев, что Мэн Лянь встаёт, окликнул его сзади. Когда тот обернулся, он с улыбкой протянул руку, с нежностью и немного кокетливо схватил за безымянный палец правой руки Мэн Ляня, поднял глубокие глаза, чтобы встретиться с опущенными глазами Мэн Ляня, слегка сжал его палец и затем отпустил,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тебе всю свою силу. Если займёшь первое место, верни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подошёл к месту регистрации, надел майку с номером и начал разминаться у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Метание включало два вида: толкание ядра и копьё. Так как никто из класса не записался, Мэн Лянь взял на себя всё. К счастью, метание было его сильной стороной, ведь раньше, занимаясь акробатикой, он развил силу рук, работая с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метание копья. Мэн Лянь получил копьё на регистрации, слегка подбросил его, чтобы оценить вес, и, подойдя к линии разбега, услышал, как по радио назвали его имя и имя Фэй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