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повернулся к трибуне и увидел, что тот человек стоит на том же месте, где они расстались, спокойно и сосредоточенно смотрит на него. Этот человек был слишком ярким, выделялся среди всех, как журавль среди кур, и даже на дальнем конце трибуны его можно было легко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высокой трибуне лёгко поднял ленту на затылке Фэй Инсина, и Мэн Лянь услышал пришедшее с ветром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Признание Мэн Ляню. Он — моё сердце, моя любовь. Без анонимности, спасибо, пусть он знает. Класс 7-2, Фэй 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стоял на поле, тихо записывая каждое слово этого короткого предложения в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вероятно, был самый шокирующий момент в его семнадцатилетней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 выиграл соревнования по метанию копья с результатом 36 метров — что должно было стать важным событием в его школьной жизни — всё это стало казаться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признание Фэй Инсина было слишком внезапным и слишком явным, что заставило людей сомневаться в его искренности. Некоторые подумали, что Фэй Инсин просто хотел таким образом деликатно отмежеваться от школьной красавицы Цю Янь, ведь все знали, что Фэй Инсин и Мэн Лянь были очень близкими друзьями, и, возможно, он хотел использовать это, чтобы избавиться от преследования Цю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тех, кто был в курсе, ученики седьмого класса уже практически разгадали эту загадку и очень активно поддержали это, аплодируя и шумно подбадривая после окончания радиопередачи.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у подростков ещё не было столько предрассудков, как у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семнадцать или восемнадцать лет они, вероятно, чувствовали себя бесстрашными, обладая молодостью, и они были более терпимыми, чем любой так называемый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Мэн Лянь закончил соревнования, он по процедуре отправился в регистрационную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майку с номером, он подписал лист возврата и, подняв голову, увидел, что несколько ответственных учеников из студенческого совета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Мэн Лянь с запозданием заметил, что окружающие так или иначе направляли свои взгляды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безразлично опустил глаза, аккуратно положил подписанную ручку и, поблагодарив проверяющего, направился к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 Сыи поспешила к трибуне и сказала Фэй 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хочет, чтобы ты пошёл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держа в руках бутылку воды и куртку Мэн Ляня, которые тот оставил на сиденье, собирался пойти к регистрационной палатке, чтобы встретить своего чемпиона. Услышав слова Ван Сыи, он слегка напрягся, едва заметно нахмурился, положил вещи и пошёл с Ван Сыи к баскетбольной площадке за зданием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Сыи шла впереди, а Фэй Инсин достал телефон, размышляя, как бы написать сообщение Мэн Ляню. Он не знал, сколько времени учитель Чжан будет его отчитывать, и не хотел, чтобы это затронуло Мэн Ляня. К тому же у Мэн Ляня, похоже, была репетиция в театральной труппе сегодня вечером, и он попросил его не ждать, а уйти после уроков и встретиться завтра после баскетбольного матча в раздевалке, так как у него было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трибуны до баскетбольной площадки было небольшим, но за эти несколько сотен метров Фэй Инсин уже подготовился морально. Что бы учитель Чжан ни говорил, он признает свои действия. Он уже давно обдумывал это, но в конце концов в любви к Мэн Ляню не было ничего, что стоило бы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подойдя, он увидел, что на краю баскетбольной площадки собрались все участники мужской и женской баскетбольной команды седьмого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Фэй Инсина, учитель Чжан открыл блокнот и начал обсуждать детали завтрашнего баскетбольного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экспериментальной школы в городе Z были известны своим невмешательством в личные дела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знали о самых популярных учениках школы. В конце концов любить выдающихся людей — это не плохо. Некоторые молодые учителя были настолько внимательны, что даже делали заметки во время школьных соревнований, а потом, проверяя домашние задания, писали такие комментарии, как: «XXX очень талантлив, если ты его любишь, то постарайся быть на его уровне», — чтобы мотивировать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молодой мужчина лет тридцати, преподавал историю и придерживался открытого стиля, характерного для учителей экспериментальной школы, и не обращал особого внимания на мелкие шалости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как новичок, возможно, ещё не знал стиля учителей. Он стоял в строю, спокойно слушая, обдумывая, как справиться с ситуацией, и уже подготовил целый список объяснений, но учитель Чжан просто закончил рассказ о важных моментах и разрешил им начать самостоятельную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упомянул о произошедшем на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учитель Чжан ведёт себя так, будто ничего не произошло, Фэй Инсин даже растерялся,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не вызвали для выговора!?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Чжэн Цюцю, держа мяч, позвала девушек из женской команды для тренировки бросков. Она взглянула на застывшего на месте школьного кумира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не стой как вкопанный, учитель Чжан не обращает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готовился к вызову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придётся вызывать родителей, то пусть его брат придёт и выслушает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экспериментальной школе к этому относятся довольно спокойно, к тому же после твоего признания те, кто не в курсе, подумали, что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тихо рассмеялся, с лёгкостью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читалась улыбка, и, кажется, он вспомнил Мэн Ляня, его взгляд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 Цюцю с пониманием кивнула, ободряюще похлопала Фэй Инсина по плечу и вернулась к женской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обе баскетбольные команды тренировались до позднего вечера. Когда Фэй Инсин закончил тренировку, на улице уже стемнело. Он достал телефон из рюкзака и увидел непрочитанное сообщение от Мэн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Хорошо, сосредоточься на соревнованиях, завтра после матча мне тоже есть 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 признания сможет показать себя на баскетбольном матче перед Мэн Лянем, но на следующий день у того утром оказалась репетиция в труппе, и он смог прийти в школу только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Баскетбольный матч проходил в крытом зале экспериментальной школы. Сначала были групповые игры, затем полуфиналы и финал. То есть если команда была достаточно сильной, чтобы выйти в финал, им предстояло сыграть три матча за один день. Учитывая, что в седьмом классе не было запасных игроков, это было настоящее испытание на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дождаться момента, когда Мэн Лянь сядет на трибуну, Фэй Инсин очень старался, работая в паре с Хэ Иньханом, и смог вывести временную мужскую баскетбольную команду седьмого класса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пришёл уже после обеда, когда финал только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старосты Ван Сыи, он направился к скамейке у внутреннего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зрителей на мужском матче было слишком много, и место, зарезервированное для седьмого класса на втором этаже, которое должно было быть свободным, уже заняли поклонники Фэй Инсина из других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 самом деле было зарезервировано Фэй Инсином, который перед матчем настойчиво просил старосту убедиться, что Мэн Лянь сядет именно здесь. Ведь отсюда был отличный обзор, и можно было видеть его игру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Сыи даже устала от его самолюбования. Говорят, что быть в одном классе со школьным кумиром — это не всегда хорошо, и это подтверждалось. Фэй Инсин, конечно, был невероятно красив, никто не спорил, но чем ближе с ним знакомились, тем больше проявлялась его самовлюблённость.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баскетбольная команда седьмого класса всегда была сильной, а мужская команда была собрана наспех. Учитывая, что парни более вспыльчивы, чем девушки, Ван Сыи решила провести весь день с мужской командой, чтобы всё было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фотограф класса — глава отдела пропаганды — был отправлен снимать девушек из женской команды, поэтому на мужском матче фотографировать было некому, и Ван Сыи пришлось взять фотоаппарат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поддержки седьмого класса под руководством капитана Е Чжи действовала организованно. Как только кто-то из команды забивал, сразу же раздавались аплодисменты и скандирование, сопровождаемое смущающими лозунгами, которые придумал Е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горами и реками всегда найдётся любовь, но выходить замуж стоит только за Фэй 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Мэн Ляня Фэй Инсин позволял Е Чжи шутить, но теперь, когда главный герой появился, школьный кумир почувствовал, что ему стыдно до глубины души. Он с улыбкой крикнул Е Чжи с края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Е Чжи, ты можешь сменить лозунг?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 который всегда противостоял Фэй Инсину, конечно же, не собирался так легко сдаваться. Из пяти игроков команды только у Фэй Инсина был самый смущающий лозунг.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http://bllate.org/book/16313/1471749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