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не зная, что делать, обратился за помощью к Хэ Иньхану,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ты бы приструнил свою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пусть развлекается, если ей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 лёгкой улыбкой наблюдал, как они дурачатся, когда к нему подошла Ван Сыи, держа в руках зеркальную камеру. Она сняла фотоаппарат с шеи и, обращаясь к Мэн Ляню,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мне нужно сходить к женской баскетбольной команде, так что фотографирование здесь я оставляю тебе,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она сунула камеру в руки Мэн Ляня и поспешно направилась к женской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держа фотоаппарат, на мгновение застыл, а затем подошёл к корзине противника, чтобы запечатлеть моменты, когда игроки забрасывали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на этот раз играл с полной отдачей. Со времён средней школы он мечтал сыграть в одной команде с Фэй Инсином, и теперь, наконец, его желание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игры Фэй Инсина сильно отличался от профессиональной техники Хэ Иньхана. Его манера была дикой, навыки были выработаны на уличных баскетбольных площадках, и, к тому же, он любил показывать фокусы, что делало его игру очень 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Мэн Лянь появился на площадке, Ван Ле заметил, что Фэй Инсин стал немного рассеянным, хотя все свои навыки он использовал, набирая очки с помощью различных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Ле, с одной стороны, восхищался тем, как ухаживающий павлин может быть страшен, а с другой — испытывал жалость к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взяв на себя обязанности Ван Сыи, внимательно следил за корзиной сзади. В этот момент Фэй Инсин начал серию атак, быстро обходя защитников, затем совершил прыжок с дальней дистанции, с эффектной сменой руки за спиной и мощным броском, набирая очки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плавными и быстрыми, что никто не успевал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сидя на корточках за корзиной, смотрел вверх, чтобы сделать снимок. Его реакция была на высоте, и он запечатлел момент, когда Фэй Инсин завершил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фотографии, под ярким светом спортзала, Фэй Инсин сиял, его движения в воздухе были столь же грациозны, как полёт птицы. Свободная футболка развевалась по инерции, а край шорт приоткрывал чёрные компрессионные штаны, облегающие мускулистые бедра. Благодаря высокой чёткости, можно было разглядеть даже блестящие капли пота, освещённые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 движения и силы, как будто сам бог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 так оценила этот снимок, который оставался на выставке до их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было написано: Автор —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Решающий бросок был выполнен Фэй Инсином с трёхочковой линии. Мяч попал точно в цель, не задев края корзины, и тихо решил исход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 на несколько секунд, пока звук удара мяча о пол не раздался, и тогда раздался громкий взрыв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победы Ван Ле был на грани безумия от восторга.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три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бросился к Фэй Инсину,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увидев, что тот весь в поту, ловко уклонился, услышав, как его назвали, он на мгновение опешил, но, увидев, как Ван Ле понял свою ошибку, сразу же осознал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угрожающим взглядом посмотрел на Е Чжи, стоящего напротив, а затем на Ван Ле, задавая многозначительный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 Ле, не хочешь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Фэй Инсином и Хэ Иньханом в составе, победа баскетбольной команды 7-го класса, которая была собрана на скорую руку, стала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команда, с другой стороны, снова без труда завоевала первое место, так как их преимущество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решили собраться вместе вечером, чтобы отпраздновать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Сыи пришла сообщить игрокам мужской команды о планах на ужин, ребята уже толкались и шутили, собираясь в раздевалку, чтобы переодеться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предстоящем ужине, они пришли в восторг и начали кричать, что будут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шёл рядом с Фэй Инсином, и между ними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были довольно проницательны, заметив странную атмосферу между ними, они незаметно оставили их вдвоём, отправившись в душ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под платаном у входа в раздевалку. Фэй Инсин взглянул на Мэн Ляня, сунул руки в карманы и, стараясь выглядеть непринуждённо,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Мэн Лянь, подняв глаза на Фэй Инсина. — Поздравляю...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усмехнулся, наклонился ближе и, глядя прямо в глаза Мэн Ляня,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победили. Так что,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приготовился, ожидая, что Мэн Лянь поцелует его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Лянь замер, и его уши постепенно покраснели. Он попытался отступить на шаг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куплю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он развернулся и, как заяц,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а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Мэн Лянь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готов, что ему повезло получить искреннее признание от Фэй Инсина, и он хотел ответить ему тем же. Но в тот момент, из-за стеснения, он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сердцебиение успокоилось, Мэн Лянь пожалел о своём поступке. Он с отчаянием провёл рукой по лицу, думая, что, вероятно, он просто дурак, который убегает, когда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оказался у магазина за пределами школы, и не купить что-нибудь для того, кто, возможно, сейчас грустит в углу,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выбрал несколько банок газировки, которую любил Фэй Инсин, чтобы восполнить его потерю жидкости, расплатился и, держа пакет, не спеша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после окончания школьных соревнований, у ворот школы было полно учеников, возвращавшихся домой. Мэн Лянь шёл против потока людей, когда вдруг услышал, как кто-то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низкий и очень узнаваемый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не слышал этот голос, для Мэн Ляня он был крайне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весь напрягся, инстинктивно обернулся и увидел высокого и стройного молодого человека, стоящего под уличным фонарём недалеко. На нём была чёрная рыбацкая кепка, скрывающая его золотистые волосы, а на высоком носу — круглые очки. Всё лицо было скрыто за большой белой маской, словно он был полностью замаскирован.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глубокие серо-голубые глаза, смотрящие сквозь очки, пристально наблюдали за Мэн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долго. Почему ты не отвечал на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его, Мэн Лянь весь напрягся. В его глазах больше не было прежнего тепла, они мгновенно стали холодными, и он инстинктивно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Чэнь, увидев, что Мэн Лянь хочет уйти, недовольно нахмурился и, быстро схватив его за руку,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Мэн Лянь опустил глаза на пальцы Цзи Чэня, сжимающие его руку, его взгляд был холодным,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так не хочешь меня видеть? — Цзи Чэнь усмехнулся. — Ты молодец, пока я был на гастролях, ты перевёлся, чтобы я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поднял глаза и посмотрел на наглого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Чэнь, вместо того чтобы разозлиться,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Лянь, я только что вернулся в город Z и сразу пришёл к тебе. Хотя бы будь немного добрее,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заметил, что в его голосе появилось что-то, чего раньше не было —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что-то, Цзи Чэнь одной рукой схватил Мэн Ляня за запястье, а другой снял маску, после чего взял его руку и прикоснулся к своему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куда ты ударил в прошлый раз, заживало почти месяц. Тебе уже хватит злиться. — В глазах Цзи Чэня была лёгкая улыбка, его серо-голубые глаза всё это время не отрывались от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Чэнь закончил говорить, как услышал звук летящего предмета. Он обернулся и увидел, что баскетбольный мяч летит прямо в его голову. Чувствуя опасность, он инстинктивно отклонился назад, едва избежав удара, но мяч всё же задел край его очков, сбив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упали с глухим звуком, заглушённым шумом от падения мяча. Цзи Чэнь отпустил руку Мэн Ляня и, нахмурившись, с яростью в глазах посмотрел на того, кто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