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Хэ Иньхана и Фэй Инсина, которые пришли с парами, одна из девушек из женской баскетбольной команды тоже привела своего парня из другого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ровесниками и быстро нашли общий язык. Парень из другого класса поначалу смущённо разглядывал Фэй Инсина и Мэн Ляня — после вчерашнего признания в любви по школьному радио он испытывал некий трепет, увидев вживую этих школьных знаменитостей. К тому же он как раз слышал от своей девушки кое-что о новичках, особенно о Фэй Инсине: тот происходил из влиятельной семьи с военно-политическими связями. Парень ожидал, что Фэй Инсин окажется заносчивым и высокомерным «мажором», но, к своему удивлению, обнаружил, что тот общается вполне дружелюбно и без всякого гонора.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же, как и описывала его девушка, был слегка отрешённым и холодным, что делало его не самым простым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людей искусства, вроде Мэн Ляня, действительно особая аура, отличающая их от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еды всегда поручали Е Чжи — он умел мастерски обходить все скрытые подвохи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заказали три порции раков и шашлыка.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планировали взять пиво, но, кроме Хэ Иньхана, совершеннолетних не было, да и староста класса Ван Сыи зорко следила, поэтому ограничились дюжиной бутылок фруктового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персиковым вкусом, небольшой крепости — больше похоже на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подали быстро. Фэй Инсин, будучи внимательным, попросил у официента чашку простой воды. Он знал, что Мэн Ляню нужно беречь голос и острое ему нельзя, поэтому планировал почистить для него раков, а потом тщательно смыть острое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Ле, увидев, как Е Чжи лениво развалился на стуле в ожидании, пока Хэ Иньхан почистит ему раков, снова не удержался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Е Чжи, тебе даже есть лень, совсем обленился?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Чжи, не соглашаясь, ткнул пальцем в сторону Фэй Инсина и Мэн Ляня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сынок, почему ты всегда придираешься именно ко мне? Взгляни-ка на 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 даже не взглянул в сторону Фэй Инсина, а сразу набросился на 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меняй тему! Говорю — ленивый, так и есть. Ты же капитан группы поддержки, а сколько статей написал? Стыдно даже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отправил десятки материалов, но радиостанция их не зачитывает. Что я могу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 никогда не встречал человека с такой толстой кожей: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серьёзно называешь «старался»? Я сейчас зачитаю всем — пусть оценят литературный талант нашего 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стену признаний, пролистал вниз и выбрал одно сообщение, чтобы устроить публичную «казнь»: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Цитата: «Участнику соревнований по метанию копья, второго года обучения, группы А, Мэн Ляню. Желаю тебе метать выше, дальше и сильнее. От твоего товарища Е Чжи». Ты что, рекламу «Виагры» пишешь? Ты опозорил весь наш класс! Неудивительно, что они это читать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искренне не видел в своих словах ничего предосудительного и, не краснея, начал важничать: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ты с отцом разговариваешь? Сынок, следи за языком. Это чистой воды зависть,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Иньхан, всё это время спокойно чистивший раков, позволил им пободаться. Хоть он и был парнем Е Чжи, но совесть у него ещё оставалась, да и стыдно было. Поэтому он взял два кусочка мяса рака и заткнул ими рот 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собрались праздновать победу баскетбольной команды, то без тостов не обошлось. Хоть фруктовое вино и было очень слабым, после нескольких кругов Мэн Лянь уже почти не разговаривал,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девушки из женской команды выглядели совершенно трезвыми, и, учитывая мизерный градус напитка, никто не ожидал, что Мэн Лянь, взрослый парень, слегка опьянеет.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это заметил Фэй Инсин, сидевший рядом, — Мэн Лянь вдруг положил голову ему на плечо. Фэй Инсин замер и инстинктивно посмотрел вниз: Мэн Лянь уже мирно спал, уютно устроившись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впервые видел Мэн Ляня спящим, да ещё и после выпивки. Веки и кончик носа у того слегка покраснели, что добавляло миловидности к и так привлекательной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оказался очень спокойным в состоянии опьянения — не плакал, не шумел, просто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заметили их близость и только тогда осознали, что Мэн Лянь опьянел от фруктового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Цюцю, увидев эту сцену, загорелась, схватила телефон и начала в режиме реального времени постить в философский чат девушек из седьмого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Сыи, сидевшая рядом, смотрела на это с бессилием, но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Чжи, увидев, что Мэн Лянь пьян, даже забыл про раков и с любопытством придвинулся. Впервые в жизни он видел, как кто-то пьянеет от фруктового вина. Внимательно рассмотрев Мэн Ляня, он с хитрой ухмылкой полез за телефоном, чтобы сделать совместное фото Фэй Инсина и Мэн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Катись-ка, — с усмешкой выругался Фэй Инсин, притянув Мэн Ляня к себе и отогнав Е Чжи обратно к Хэ Иньхану с помощью половника.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Чжи, не сдаваясь, обнял Хэ Иньхана за шею и начал громко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жадиной, Фэй Саньфэнь! Одну фотку на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Иньхан, опустив глаза, ласково зажал Е Чжи рот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сцены Ван Сыи, видя, что Мэн Лянь пьян, а все уже почти наелись, предложила, что время позднее и пора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 Фэй Инсин поднял сонного Мэн Ляня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будьте осторожны по дороге. Мэн Ляня 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Иньхан, оплативший счёт, вернулся и, увидев, что все ещё стоят у стола,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Девушек провожу я с Е Чжи. А Син, ты занимайся Мэн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Тогда, Хэ Цзун,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всеми, он повёл Мэн Ляня к обочине, чтобы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вводя адрес в приложении, он сообразил, что не знает, где живёт Мэн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крепко спящего Мэн Ляня, Фэй Инсин решил позвонить своему брату, Фэй Инхэну, и спросить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десять вечера. Фэй Инсин набрал номер, но через несколько секунд звонок был холодно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вздохнул и позвонил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десятков секунд на том конце наконец ответили, и он услышал голос брата на грани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Инсин, если есть что сказать — говори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Инсина так и подмывало ответить тем же на раздражённый тон брата, но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где живёт Мэн Лянь? Скинь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Инхэн, услышав это, насторожился. «Зачем моему идиоту-брату адрес дома того, кто мне дорог? Неужели что-то пронюхал?»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подозрением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уловив в голосе брата некое странное, с придыханием, учащённое дыхание, заподозрил, что тот вовлёкся с какой-то мелкой знаменитостью. Но вдаваться не стал, лишь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 Мэн Лянь пьян, нужно отвезти его домой. Быстрее, скинь адрес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Фэй, раздражённо буркнув согласие, быстро повесил трубку, покопался в телефоне, отправил адрес и лишь потом осознал, что из-за этой суеты его и так твёрдый член начал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 под собой — тот уже скучающе листал свой Weibo. Неизвестно, увидел ли тот комментарии фанатов или какой-то смешной пост, но он вдруг начал беззастенчиво хохотать, держа телефон. От этого смеха огромный член господина Фэя, всё ещё находившийся внутри,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осознал, что его «инструмент» всё ещё пребывал в теле парня. Он всего лишь ответил на звонок, а его «маленькая звезда» уже вовсю лениво листала Weibo, что явно не добавляло уважения к статусу «спонсора-папочки».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Фэй почувствовал, что его мужское достоинство оскорблено, и, возмущённо двигая бёдрами, начал глубоко и мощно вгонять его в своего парня, заставляя того жалобно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звезда» оказалась с характером — неожиданно получив толчок до самого дна, она даже осмелилась разозлиться и швырнуть телефон в лицо господина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Фэй Инсин, получив адрес, усадил Мэн Ляня в машину и направился к особняку семьи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но в доме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поддерживая Мэн Ляня, стоял у двери. Мэн Лянь положил голову ему на плечо, выглядя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Фэй Инсина растаяло, и он невольно наклонился, чтобы поцеловать кончик носа Мэн Ляня, притянув того ближе. Он взял руку Мэн Ляня и приложил к сканеру отпечатков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электронный звук, и ручка двери замигала зелёным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http://bllate.org/book/16313/1471763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