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Хэ Иньхана и Фэй Инсина, которые пришли с парами, одна из девушек из женской баскетбольной команды тоже привела своего парня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ровесниками и быстро нашли общий язык. Парень из другого класса поначалу смущённо разглядывал Фэй Инсина и Мэн Ляня — после вчерашнего признания в любви по школьному радио он испытывал некий трепет, увидев вживую этих школьных знаменитостей. К тому же он как раз слышал от своей девушки кое-что о новичках, особенно о Фэй Инсине: тот происходил из влиятельной семьи с военно-политическими связями. Парень ожидал, что Фэй Инсин окажется заносчивым и высокомерным «мажором», но, к своему удивлению, обнаружил, что тот общается вполне дружелюбно и без всякого гонора.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же, как и описывала его девушка, был слегка отрешённым и холодным, что делало его не самым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людей искусства, вроде Мэн Ляня, действительно особая аура, отличающая их от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еды всегда поручали Е Чжи — он умел мастерски обходить все скрытые подвохи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заказали три порции раков и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планировали взять пиво, но, кроме Хэ Иньхана, совершеннолетних не было, да и староста класса Ван Сыи зорко следила, поэтому ограничились дюжиной бутылок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персиковым вкусом, небольшой крепости — больше похоже на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подали быстро. Фэй Инсин, будучи внимательным, попросил у официента чашку простой воды. Он знал, что Мэн Ляню нужно беречь голос и острое ему нельзя, поэтому планировал почистить для него раков, а потом тщательно смыть острое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Ле, увидев, как Е Чжи лениво развалился на стуле в ожидании, пока Хэ Иньхан почистит ему раков, снова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 Чжи, тебе даже есть лень, совсем обленился?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Чжи, не соглашаясь, ткнул пальцем в сторону Фэй Инсина и Мэн Ляня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сынок, почему ты всегда придираешься именно ко мне? Взгляни-ка на 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даже не взглянул в сторону Фэй Инсина, а сразу набросился на 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тему! Говорю — ленивый, так и есть. Ты же капитан группы поддержки, а сколько статей написал? Стыдно даже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отправил десятки материалов, но радиостанция их не зачитывает.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никогда не встречал человека с такой толстой кожей: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 называешь «старался»? Я сейчас зачитаю всем — пусть оценят литературный талант нашего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стену признаний, пролистал вниз и выбрал одно сообщение, чтобы устроить публичную «казнь»: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Цитата: «Участнику соревнований по метанию копья, второго года обучения, группы А, Мэн Ляню. Желаю тебе метать выше, дальше и сильнее. От твоего товарища Е Чжи». Ты что, рекламу «Виагры» пишешь? Ты опозорил весь наш класс! Неудивительно, что они это читать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искренне не видел в своих словах ничего предосудительного и, не краснея, начал важничать: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ты с отцом разговариваешь? Сынок, следи за языком. Это чистой воды зависть,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Иньхан, всё это время спокойно чистивший раков, позволил им пободаться. Хоть он и был парнем Е Чжи, но совесть у него ещё оставалась, да и стыдно было. Поэтому он взял два кусочка мяса рака и заткнул ими рот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собрались праздновать победу баскетбольной команды, то без тостов не обошлось. Хоть фруктовое вино и было очень слабым, после нескольких кругов Мэн Лянь уже почти не разговаривал,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девушки из женской команды выглядели совершенно трезвыми, и, учитывая мизерный градус напитка, никто не ожидал, что Мэн Лянь, взрослый парень, слегка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Фэй Инсин, сидевший рядом, — Мэн Лянь вдруг положил голову ему на плечо. Фэй Инсин замер и инстинктивно посмотрел вниз: Мэн Лянь уже мирно спал, уютно устроившись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впервые видел Мэн Ляня спящим, да ещё и после выпивки. Веки и кончик носа у того слегка покраснели, что добавляло миловидности к и так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оказался очень спокойным в состоянии опьянения — не плакал, не шумел,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заметили их близость и только тогда осознали, что Мэн Лянь опьянел от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Цюцю, увидев эту сцену, загорелась, схватила телефон и начала в режиме реального времени постить в философский чат девушек из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Сыи, сидевшая рядом, смотрела на это с бессилием,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Чжи, увидев, что Мэн Лянь пьян, даже забыл про раков и с любопытством придвинулся. Впервые в жизни он видел, как кто-то пьянеет от фруктового вина. Внимательно рассмотрев Мэн Ляня, он с хитрой ухмылкой полез за телефоном, чтобы сделать совместное фото Фэй Инсина и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Катись-ка, — с усмешкой выругался Фэй Инсин, притянув Мэн Ляня к себе и отогнав Е Чжи обратно к Хэ Иньхану с помощью половника.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Чжи, не сдаваясь, обнял Хэ Иньхана за шею и начал громко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жадиной, Фэй Саньфэнь! Одну фотку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Иньхан, опустив глаза, ласково зажал Е Чжи рот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Ван Сыи, видя, что Мэн Лянь пьян, а все уже почти наелись, предложила, что время позднее и пора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Фэй Инсин поднял сонного Мэн Ляня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будьте осторожны по дороге. Мэн Ляня 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Иньхан, оплативший счёт, вернулся и, увидев, что все ещё стоят у стола,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Девушек провожу я с Е Чжи. А Син, ты занимайся Мэн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Хэ Цзун,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всеми, он повёл Мэн Ляня к обочине,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вводя адрес в приложении, он сообразил, что не знает, где живёт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крепко спящего Мэн Ляня, Фэй Инсин решил позвонить своему брату, Фэй Инхэну, и спросить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десять вечера. Фэй Инсин набрал номер, но через несколько секунд звонок был холодно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вздохнул и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секунд на том конце наконец ответили, и он услышал голос брата на грани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Инсин, если есть что сказать — говори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Инсина так и подмывало ответить тем же на раздражённый тон брата,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живёт Мэн Лянь? Скинь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Инхэн, услышав это, насторожился. «Зачем моему идиоту-брату адрес дома того, кто мне дорог? Неужели что-то пронюхал?»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уловив в голосе брата некое странное, с придыханием, учащённое дыхание, заподозрил, что тот вовлёкся с какой-то мелкой знаменитостью. Но вдаваться не стал, лишь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Мэн Лянь пьян, нужно отвезти его домой. Быстрее, скинь адрес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Фэй, раздражённо буркнув согласие, быстро повесил трубку, покопался в телефоне, отправил адрес и лишь потом осознал, что из-за этой суеты его и так твёрдый член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под собой — тот уже скучающе листал свой Weibo. Неизвестно, увидел ли тот комментарии фанатов или какой-то смешной пост, но он вдруг начал беззастенчиво хохотать, держа телефон. От этого смеха огромный член господина Фэя, всё ещё находившийся внутри,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осознал, что его «инструмент» всё ещё пребывал в теле парня. Он всего лишь ответил на звонок, а его «маленькая звезда» уже вовсю лениво листала Weibo, что явно не добавляло уважения к статусу «спонсора-папочки».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Фэй почувствовал, что его мужское достоинство оскорблено, и, возмущённо двигая бёдрами, начал глубоко и мощно вгонять его в своего парня, заставляя того жалобно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звезда» оказалась с характером — неожиданно получив толчок до самого дна, она даже осмелилась разозлиться и швырнуть телефон в лицо господина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 Инсин, получив адрес, усадил Мэн Ляня в машину и направился к особняку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но в доме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поддерживая Мэн Ляня, стоял у двери. Мэн Лянь положил голову ему на плечо,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Инсина растаяло, и он невольно наклонился, чтобы поцеловать кончик носа Мэн Ляня, притянув того ближе. Он взял руку Мэн Ляня и приложил к сканеру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электронный звук, и ручка двери замигала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