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Инсин осторожно положил руку на дверную ручку и глубоко вздохнул. Он смутно чувствовал, что то, что он сейчас увидит, с большой вероятностью подтвердит его давние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Мэн Лянь той самой богиней L, в которую он был тайно влюблён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как ему открыться Мэн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любил ли он самого Мэн Ляня или же просто искал в нём отражение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чувство дежавю, которое он испытал при первой встрече с Мэн Лянем, было настоящим. Та близость, что возникала между ними при общении, тоже не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Фэй Инсина метались, он слишком много обдумывал, и потому не мог просто нажать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точно — он инстинктивно жаждал близости с Мэн Лянем. Хотел видеть его улыбку, держать его за руку, целовать, обнимать и даже войти в него, увидеть на его лице непривычные выражения, наблюдать, как тот тихо плачет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то он действительно не мог придумать другого слова, чтобы описать свои чувства к Мэн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придала ему немного уверенности. Собравшись с духом, он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ярко освещено, в гостиной горел тёплый жёлтый свет, а в ушах раздавались звуки вечернего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двери, две пожилые дамы, уютно устроившиеся на диване перед телевизором, синхронно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красавчик вернулся с празднования победы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Мэн Лянь отправил бабушкам сообщение, что идёт с друзьями праздновать и вернётся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Старушки не придали этому особого значения. Хотя Мэн Лянь и был младшим внуком в семье, но всё же мальчиком. К тому же, Мэн Лянь с детства не слишком хорошо ладил с людьми, и то, что он в новой школе нашёл друзей и даже пошёл на вечеринку, было хорошим знаком. Они позволили ему поступать,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их Сяо Лянь заодно прихватит с собой ещё одного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Сяо Фэй? Вот здорово, ещё и красавец пожаловал, — бабушка Мэн хлопнула себя по бедру и поспешила помочь Фэй Инсину с Мэн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выпил? Спасибо, что проводил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бережно уложил Мэн Ляня на диван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немного слабого фруктового вина.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раздались два пронзительных звука сирены, будто мимо дома проехала полицейская машина, сопровождаемые яростным хлопаньем крыльев. Это так напугало Фэй Инсина, впервые оказавшегося здесь, что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Мэн, привыкшая к этому,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Куй-Куй! А-Фэн! Не шумите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последовал за взглядом двух старушек и увидел у панорамного окна, выходящего в сад, огромную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сидели две нежно-жёлтые волнистые попугайчицы с розовыми щёчками. Видимо, увидев незнакомца, они, словно защищая дом, яростно хлопали крыльями и подпрыгивали, имитируя звук проезжающей полицейской сирены, угрожающе и злобно демонстрируя свою мощь тому незнакомцу, что привёз их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застыл, глядя на двух попугайчиц, прыгающих в клетке. Он не проронил ни слова, и на его лице по-прежнему сохранялось спокойное выражение, но внутри у него взорвался фейерверк, рассыпавшись миллионами разноцветных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попугайчицы распушили хохолки, приняв угрожающую позу, словно готовые атаковать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птицы... не показались ли ему чересчур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«Определять человека по его птицам», — подумал про себя Фэй Инсин. Он даже мог точно назвать имена этих двух попугайчиц.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двум маленьким «сиренам», непрерывно издававшим полицейские звуки. Две малышки, увидев, что «захватчик» не выказывает ни капли страха и, более того, приближается, струсили, замолчали и, поджав крылья, сжались в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Фэй Инсину стало интересно. Он протянул палец к клетке и ткнул им. Малышки, увидев, что этот смелый захватчик сам пошёл в атаку, испуганно принялись клевать кончик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поклевав некоторое время и поняв, что перед ними большой злодей, не испытывающий ни малейшей боли, две попугайчицы смущенно убрали клювы, свернулись в клубочки и покорно позволили Фэй Инсину погладить их пушистые щёчки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две малышки под его лаской сменили настороженность на чуть ли не блаженное выражение, Фэй Инсину стало смешно. Он потрогал их красивые хохолки. Его ясные глаза были полны улыбки, в которой смешались радость и понимание. Да, его чувства к Мэн Ляню давно уже не были мимолётными. Тот, в кого он был так долго тайно влюблён, был не какой-то там «богиней», а настоящим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Прекрасным мальчиком по имени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попугайчицу с оранжево-розовыми щёчками, потом на попугайчицу с нежно-жёлтыми щёчками и, повернув голову к двум старушкам,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 оранжево-розовыми щёчками — А-Фэн? А та, со светло-жёлтыми — Куй-Куй?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Мэн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Фэй, ты же раньше знал этих малышек?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Лянь-Лянь рассказывал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бабушка Мэн налила чай и подозвала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Сяо Син, садись, выпей чаю. Ты тоже выпил немало, да и время уже позднее. Послушай бабушку, останься ночевать,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Мэн несколько лет назад ушла с поста председателя Ассоциации театральных деятелей и в своё время была известной личностью. Она была куда более проницательной, чем несколько бесшабашная бабушка Мэн, и куда лучше разбиралась в жизни. Чтобы помочь своему замкнутому младшему внуку наладить дружеские отношения, она готова была разбиться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понимала, как именно сейчас молодые ребята общаются между собой, и могла ориентироваться лишь на методы из сериалов, где девочки дружат с подружками. Но, как бы то ни было, пригласить друга в гости и оставить ночевать — точно не ошибёшься. А уж если спать в одной комнате — так это и вовсе должно дружбу укрепить.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старушки, Фэй Инсин поставил чашку. Предложение бабушки было ему очень на руку, но он сделал вид, что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неудобно,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Мэн, в отличие от своей проницательной подруги, была человеком простым и прямолинейным, она не уловила скрытого смысла в словах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Сяо Юань в этом месяце на съёмках, дома не живёт, комната пустует. Сяо Фэй как раз может там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желавший спать в одной кровати с Мэн Лянем, на этот раз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совсем уместно. Я лучше с Лянь-Лянем в одной комнате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цель, о чём мечтала бабушка Мэн. Она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если ты не против, то с Сяо Лянем в одной комнате — тоже вариант. У него там двуспальная кровать, места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Инсин чуть не прыгнул от радости. Одна только мысль о том, чтобы лечь в одну кровать с Мэн Лянем, заставляла его кровь приливать вниз. Хотя внутри он ликовал, на словах он сохранял скромность, улыбаясь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Лянь-Лянь выпил, если ночью ему нужно будет встать,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Фэй Инсин принял душ и надел пижаму, которую приготовила бабушка Мэн, — домашнюю одежду самого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телосложение и костяк Фэй Инсина были на несколько размеров больше, да ещё и разница в росте, эта одежда сидела на школьном кумире довольно нелепо, создавая комичный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Дисгармонично — это мягко сказано. Но лицо по-прежнему оставалось чертовски привлекательным, и Фэй Инсин этим всегда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в данный момент на нём не было нижнего белья — он пребывал в состоянии «вакуума».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огромный агрегат ниже пояса, лишённый сдерживающих оков трусов, нагло свешивался набок. К тому же пижамные штаны Мэн Ляня были для него слишком тесны, отчего очертания полового члена проступали слишком отчётливо — невооружённым глазом можно было разглядеть даже форму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распускать руки, просто у него действительно не хватило духу надеть трусы Мэн Ляня — боялся, что не сдержит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висела лёгкая дымка пара, а в воздухе витал знакомый Фэй Инсину запах — гель для душа, которым пользовался Мэн Лянь, и нежный аромат кондиционера для белья на пижаме. Всё это было частью знакомого, родного аромата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пара он увидел вдалеке пару белоснежных трусов. Он сделал шаг длинными ногами, подошёл, протянул руку и поднял их,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нижнее бельё своего возлюбленного, он испытал невероятно сильное искушение. В сердце вспыхнуло тайное желание, и он, словно заворожённый, опустил голову и с благоговением прильнул к ткани,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был чётким, а высокий нос погрузился в мягкую материю. Он глубоко вдохнул, как ищейка, пытаясь уловить в аромате кондиционера те запахи, что уже давно должны были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