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Мэн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подумать о том, что кончик его носа касается ткани, которая соприкасалась с нижней частью тела Мэн Ляня, как одного лишь аромата стирального порошка на его трусах было достаточно, чтобы кровь Фэй Инсина устремилась вниз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размер трусов Мэн Ляня был немного маловат.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Инсина редко были белые трусы, в основном чёрные или серые, но белый цвет очень шёл Мэн Ляню. Кожа у Мэн Ляня была светлой, и, вероятно, в белых трусах он выглядел бы одновременно соблазнительно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Фэй Инсина были только грязные мысли. Его дыхание участилось, а внизу становилось всё твёрже и твёрже, настолько, что он едва сдерживал желание обернуть свой член трусами Мэн Ляня и удовлетворить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зашедшая слишком далеко мысль просуществовала в голове Фэй Инсина всего секунду, прежде чем была немедленно отвергнута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разум вернулся, он осознал, что его поведение было похоже на поведение похотливого старого развратника, что вызывало у него отвращение. Кончики его ушей покраснели, он слегка кашлянул, стараясь сохранить серьёзность, и с нетерпением ждал, пока выпуклость внизу живота исчезнет. Затем он обернул полотенце вокруг талии, скрывая свои чувства,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две старушки всё ещё готовили ингредиенты для завтрашнего утра. В доме были гости, а Мэн Лянь впервые напился до потери сознания, поэтому завтрак на следующий день нужно было приготовить с особым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повернулся к старушкам на кухне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бабушка, я сначала отведу Лянь Ляня спать. Вы тоже пораньше ложитесь.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уже поздно, Сяо Син, идите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Фэй Инсин подхватил спящего Мэн Ляня на руки. Видя, что старушки всё ещё на кухне, он позволил себе быть более смелым и не стал придерживаться вежливой позы поддержки. Вместо этого он наклонился, раздвинул ноги Мэн Ляня и положил их себе на талию, одной рукой поддерживая его ягодицы, а другой обняв за талию, и крепко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человек в его объятиях послушно кладёт подбородок на его плечо, сердце Фэй Инсина смягчилось. Он повернулся, чтобы отнести Мэн Ляня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подошёл к двери комнаты Мэн Ляня и собирался открыть её, издалека раздались два резких звука сирены, сопровождаемые хлопаньем крыльев, что так напугало Фэй Инсина, что он чуть не выпустил Мэн Ляня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крепче обнял Мэн Ляня и поспешил войти в комнату, опасаясь, что старушки увидят, как он держит Мэн Ляня, и заподозрят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и запер её, он услышал голос бабушки Мэн Ляня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происходит? Почему эти двое так шумят?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комнату, Фэй Инсин аккуратно положил Мэн Ляня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снял с Мэн Ляня школьную рубашку и брюки, и, увидев оголённые длинные ноги в свете лампы, ему потребовалась немалая сила воли, чтобы не сделать чего-то неподобающего.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помог Мэн Ляню переодеться в пижаму, затем сел на край кровати и стал смотреть на его спящее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крепко спал, но, похоже, чувствовал себя в знакомой обстановке, тихо хмыкнул и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молча наблюдал за ним. Такой Мэн Лянь, крепко спящий в постели, сонный и ласковый, был тем, кого Фэй Инсин никогда раньше не видел. Его взгляд стал горячим, он наклонился и поцеловал закрытые ресницы Мэн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поцелуй спустился ниже: к носу, подбородку и, наконец, к губам Мэн Ляня. Он поцеловал их так, словно боялся нарушить спокойствие этого чистого источника, с нежностью и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Мэн Ляня было сладким, как фруктовое вино, и Фэй Инсин чувствовал, что пьянеет от поцелуя. Его глаза постепенно наполнились желанием, он сел верхом на талию Мэн Ляня, упёрся руками по обе стороны от его головы и, не в силах сдержаться, укусил пухлую верхнюю губу Мэн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почувствовав беспокойство от человека сверху, Мэн Лянь сонно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заметил движение Мэн Ляня и подумал, что причинил ему боль, поэтому сразу же отпустил его покрасневшую верхнюю губу. Однако Мэн Лянь поднял руку, но не стал отталкивать человека, который его беспокоил, а вместо этого прикрыл рукой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милый жест заставил сердце Фэй Инсина смягчиться и зачесаться, и он забеспокоился, что его Лянь Лянь слишком покорен и совсем не осторожен. Если бы он действительно столкнулся с кем-то, кто имеет злые намерения, разве он не отдал бы себя в руки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смотрел на спокойное лицо Мэн Ляня и вдруг почувствовал материнское беспокойство, совершенно не осознавая, что он сам был тем, кто воспользовался ситуацией и вёл себя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Мэн Лянь не сопротивлялся только потому, что чувствовал его присутствие, и даже спокойно позволял ему делать всё,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Фэй Инсин был в задумчивости, Мэн Лянь, прикрывая глаза, тихо хмыкнул, словно просыпаясь, или, возможно, это был сонный лепет.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...Фэй Инсин?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Фэй Инсин тихо засмеялся, просунул руку под одеяло Мэн Ляня и осторожно взял его сжатые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Мэн Ляня был тихим, как будто он говорил в пьяном угаре. Фэй Инсин наклонился, чтобы лучше его расслышать, и услышал, как Мэн Лянь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Инсин... Кажется, я тоже начинаю тебя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не воспринял это всерьёз, только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Только начинаешь?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тупо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на мгновение задумался, затем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услышал это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Я люблю тебя уже давно, даже раньше, чем ты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наклонился и поцеловал уголок рта Мэн Ляня. Увидев, что Мэн Лянь не отвечает, он внимательно посмотрел на него и понял, что всё, что было сказано, было просто пьяным бредом.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раздосадован и разочарован, но ничего не мог поделать с этим спящим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в кармане Фэй Инсина завибрировал, прервав его мысли. Это было сообщение от 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Чжи]: [Если тебе нужны советы по сексу, ты можешь поговорить с директором Хэ, мы поможем тебе, держись, три процента.]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взглянул на сообщение, поднял бровь, тихо выругался и быстро напечатал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спал красавец, и у него не было настроения разбираться с этим идиотом 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диалога с Е Чжи, он собирался просто заблокировать телефон, но краем глаза заметил знакомый аватар, на котором две маленькие птички выглядывали, готовые поцеловать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замер, некоторое время смотрел на аватар, затем невольно открыл диалог, выбрал смайлик в виде сердца и отправил его. Тут же раздалась вибрация, и экран телефона Мэн Ляня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взял телефон Мэн Ляня и взглянул на него. Действительно, это было его сообщение. Фэй Инсин тихо засмеялся, скрестил длинные ноги и сел на пол. Случайно проведя пальцем по экрану, он вдруг разблокировал телефон Мэн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пароля?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внезапно возбудило Фэй Инсина. Он прикусил губу, улыбнулся уголком рта и решил немного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несколько смайликов, но этого было недостаточно, поэтому он начал писать грязные признания, отправляя их одно за другим Мэн Ляню, словно восполняя пробел за последние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других людей высокий и красивый Фэй, школьный кумир, в этот момент был похож на влюблённую девушку, которая только что вступила в отношения, и ему это нравилось. В конце концов, он мог просто удалить всю переписку с телефона Мэн Ляня, и эти записи останутся только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Наигравшись, он удалил почти все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вздохнул, закрыл страницу и, увидев обои на телефоне Мэн Ляня, замер от удивления. На экране была фотография, сделанная на церемонии открытия спортивного мероприятия, где он шёл с флагом. Его сердце пропустило удар, а затем начало бешено биться. В его голове возникла догадка, и, повинуясь инстинкту, он быстро открыл альбом Мэн Ляня. У Мэн Ляня было не так много фотографий, и ещё меньше с людьми. Фэй Инсин случайно открыл альбом с портретами.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опустил глаза и молча смотрел на экран в руках, его лицо не выражало эмоций. Он медленно сжал пальцы, словно пытаясь раздавить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альбоме Мэн Ляня было множество фотографий, и все они были с ним, Фэй Инсином.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Инсин: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нельзя поиграть с самим объектом, можно поиграть с его телефоном, три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Фэй Инсин проснулся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http://bllate.org/book/16313/1471772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