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подумать о том, что кончик его носа касается ткани, которая соприкасалась с нижней частью тела Мэн Ляня, как одного лишь аромата стирального порошка на его трусах было достаточно, чтобы кровь Фэй Инсина устремилась вниз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размер трусов Мэн Ляня был немного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Инсина редко были белые трусы, в основном чёрные или серые, но белый цвет очень шёл Мэн Ляню. Кожа у Мэн Ляня была светлой, и, вероятно, в белых трусах он выглядел бы одновременно соблазнительно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Фэй Инсина были только грязные мысли. Его дыхание участилось, а внизу становилось всё твёрже и твёрже, настолько, что он едва сдерживал желание обернуть свой член трусами Мэн Ляня и удовлетворить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зашедшая слишком далеко мысль просуществовала в голове Фэй Инсина всего секунду, прежде чем была немедленно отвергнута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вернулся, он осознал, что его поведение было похоже на поведение похотливого старого развратника, что вызывало у него отвращение. Кончики его ушей покраснели, он слегка кашлянул, стараясь сохранить серьёзность, и с нетерпением ждал, пока выпуклость внизу живота исчезнет. Затем он обернул полотенце вокруг талии, скрывая свои чувства,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две старушки всё ещё готовили ингредиенты для завтрашнего утра. В доме были гости, а Мэн Лянь впервые напился до потери сознания, поэтому завтрак на следующий день нужно было приготовить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повернулся к старушкам на кухне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бабушка, я сначала отведу Лянь Ляня спать. Вы тоже пораньше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поздно, Сяо Син, идите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 Инсин подхватил спящего Мэн Ляня на руки. Видя, что старушки всё ещё на кухне, он позволил себе быть более смелым и не стал придерживаться вежливой позы поддержки. Вместо этого он наклонился, раздвинул ноги Мэн Ляня и положил их себе на талию, одной рукой поддерживая его ягодицы, а другой обняв за талию, и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человек в его объятиях послушно кладёт подбородок на его плечо, сердце Фэй Инсина смягчилось. Он повернулся, чтобы отнести Мэн Ляня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к двери комнаты Мэн Ляня и собирался открыть её, издалека раздались два резких звука сирены, сопровождаемые хлопаньем крыльев, что так напугало Фэй Инсина, что он чуть не выпустил Мэн Ляня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крепче обнял Мэн Ляня и поспешил войти в комнату, опасаясь, что старушки увидят, как он держит Мэн Ляня, и заподозрят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запер её, он услышал голос бабушки Мэн Ляня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происходит? Почему эти двое так шумят?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комнату, Фэй Инсин аккуратно положил Мэн Ляня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снял с Мэн Ляня школьную рубашку и брюки, и, увидев оголённые длинные ноги в свете лампы, ему потребовалась немалая сила воли, чтобы не сделать чего-то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помог Мэн Ляню переодеться в пижаму, затем сел на край кровати и стал смотреть на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крепко спал, но, похоже, чувствовал себя в знакомой обстановке, тихо хмыкнул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молча наблюдал за ним. Такой Мэн Лянь, крепко спящий в постели, сонный и ласковый, был тем, кого Фэй Инсин никогда раньше не видел. Его взгляд стал горячим, он наклонился и поцеловал закрытые ресницы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спустился ниже: к носу, подбородку и, наконец, к губам Мэн Ляня. Он поцеловал их так, словно боялся нарушить спокойствие этого чистого источника, с нежностью и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Мэн Ляня было сладким, как фруктовое вино, и Фэй Инсин чувствовал, что пьянеет от поцелуя. Его глаза постепенно наполнились желанием, он сел верхом на талию Мэн Ляня, упёрся руками по обе стороны от его головы и, не в силах сдержаться, укусил пухлую верхнюю губу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почувствовав беспокойство от человека сверху, Мэн Лянь сонно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заметил движение Мэн Ляня и подумал, что причинил ему боль, поэтому сразу же отпустил его покрасневшую верхнюю губу. Однако Мэн Лянь поднял руку, но не стал отталкивать человека, который его беспокоил, а вместо этого прикрыл рукой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милый жест заставил сердце Фэй Инсина смягчиться и зачесаться, и он забеспокоился, что его Лянь Лянь слишком покорен и совсем не осторожен. Если бы он действительно столкнулся с кем-то, кто имеет злые намерения, разве он не отдал бы себя в руки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смотрел на спокойное лицо Мэн Ляня и вдруг почувствовал материнское беспокойство, совершенно не осознавая, что он сам был тем, кто воспользовался ситуацией и вёл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Мэн Лянь не сопротивлялся только потому, что чувствовал его присутствие, и даже спокойно позволял ему делать всё,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 Инсин был в задумчивости, Мэн Лянь, прикрывая глаза, тихо хмыкнул, словно просыпаясь, или, возможно, это был сонный лепет.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...Фэй 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 Инсин тихо засмеялся, просунул руку под одеяло Мэн Ляня и осторожно взял его сжатые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Ляня был тихим, как будто он говорил в пьяном угаре. Фэй Инсин наклонился, чтобы лучше его расслышать, и услышал, как Мэн Лянь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Инсин... Кажется, я тоже начинаю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не воспринял это всерьёз,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Только начинаешь?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тупо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на мгновение задумался, затем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услышал это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Я люблю тебя уже давно, даже раньше, чем ты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и поцеловал уголок рта Мэн Ляня. Увидев, что Мэн Лянь не отвечает, он внимательно посмотрел на него и понял, что всё, что было сказано, было просто пьяным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раздосадован и разочарован, но ничего не мог поделать с этим спящим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Фэй Инсина завибрировал, прервав его мысли. Это было сообщение от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Чжи]: [Если тебе нужны советы по сексу, ты можешь поговорить с директором Хэ, мы поможем тебе, держись, три процента.]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взглянул на сообщение, поднял бровь, тихо выругался и быстро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спал красавец, и у него не было настроения разбираться с этим идиотом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диалога с Е Чжи, он собирался просто заблокировать телефон, но краем глаза заметил знакомый аватар, на котором две маленькие птички выглядывали, готовые поцеловать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замер, некоторое время смотрел на аватар, затем невольно открыл диалог, выбрал смайлик в виде сердца и отправил его. Тут же раздалась вибрация, и экран телефона Мэн Ляня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взял телефон Мэн Ляня и взглянул на него. Действительно, это было его сообщение. Фэй Инсин тихо засмеялся, скрестил длинные ноги и сел на пол. Случайно проведя пальцем по экрану, он вдруг разблокировал телефон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внезапно возбудило Фэй Инсина. Он прикусил губу, улыбнулся уголком рта и решил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несколько смайликов, но этого было недостаточно, поэтому он начал писать грязные признания, отправляя их одно за другим Мэн Ляню, словно восполняя пробел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людей высокий и красивый Фэй, школьный кумир, в этот момент был похож на влюблённую девушку, которая только что вступила в отношения, и ему это нравилось. В конце концов, он мог просто удалить всю переписку с телефона Мэн Ляня, и эти записи останутся только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он удалил почти все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вздохнул, закрыл страницу и, увидев обои на телефоне Мэн Ляня, замер от удивления. На экране была фотография, сделанная на церемонии открытия спортивного мероприятия, где он шёл с флагом. Его сердце пропустило удар, а затем начало бешено биться. В его голове возникла догадка, и, повинуясь инстинкту, он быстро открыл альбом Мэн Ляня. У Мэн Ляня было не так много фотографий, и ещё меньше с людьми. Фэй Инсин случайно открыл альбом с портретами.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опустил глаза и молча смотрел на экран в руках, его лицо не выражало эмоций. Он медленно сжал пальцы, словно пытаясь раздавить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альбоме Мэн Ляня было множество фотографий, и все они были с ним, Фэй 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Инсин: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поиграть с самим объектом, можно поиграть с его телефоном,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Фэй Инсин проснулся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