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сна он почувствовал, что в его объятиях лежит что-то мягкое и тёплое. Опустив взгляд, он увидел, что это Мэн Лянь, который крепко спал, уютно устроившись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глубокая осень, и два парня, обнявшись, спали под одним одеялом. Их тела соприкасались, создавая ощущение тепла и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объятиях, похоже, почувствовал лёгкое движение тела Фэй Инсина и сонно уткнулся лицом в его широкую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бессознательное действие Мэн Ляня заставило Фэй Инсина на мгновение напрячься. Видя, что Мэн Лянь всё ещё крепко спит и не собирается просыпаться, он осторожно обнял его тело, наклонился и поцеловал его растрёпанные мягкие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Лянь, который совмещал работу и учёбу, обычно придерживался строгого распорядка дня. Ему приходилось рано вставать, чтобы делать упражнения для голоса, а также кормить двух старых попугаев, которые всегда требовали еды. Обычно он просыпался в шесть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вчерашнее опьянение полностью нарушило его привычный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более чем на час позже обычного. Как только он открыл глаза, перед ним оказалось знакомое красивое лицо, и пара глубоких глаз с улыбкой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только что проснулся, и к тому же после вчерашнего опьянения его мозг всё ещё был в состоянии простоя. Он какое-то время смотрел на Фэй Инсина, не чувствуя ничего странного, сонно снова уткнулся лицом в его грудь и собрался вздремнуть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Мэн Ляня в своих объятиях, сердце Фэй Инсина растаяло. Всё его тело напряглось, а утренняя эрекция была настолько болезненной, что он боялся пошевелиться, как большая собака, которая не хочет разбудить котёнка, спящего в её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и Фэй Инсин уже почти подумал, что Мэн Лянь снова заснул, когда тот тихо хмыкнул и высунул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взгляд был ясным, и он неотрывно смотрел на Фэй Инсина, который по-прежнему выглядел спокойным и красивым, но его уши, торчащие из растрёпанных волос, были ярко-красными.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Мэн Лянь снова уткнулся в грудь Фэй Инсина, он уже заметил что-то неладное. Казалось, что в его постели появился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Фэй Инсина была тёплой и широкой, и Мэн Ляню не хотелось сразу вставать. Поэтому он притворился, что всё ещё в тумане, прижался лбом к груди Фэй Инсина и тайно вдыхал его запах, жадно и скрытно.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крепко обнялись, и тепло передавалось через тонкую ткань одежды. Этот реальный контакт заставил Мэн Ляня понять, что происходящее никак не могло быть его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нижняя часть тела была проткнута чем-то твёрдым, как железный прут, и это было слишком очевидно, чтобы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Мэн Лянь тоже внимательно смотрел на промежность, но в школе он делал это лишь мельком. Такой близкий контакт был для него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с детства привык тихо наблюдать, поэтому иногда он невольно следил за чем-то, хотя в душе не было никаких лишних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из-за позы Фэй Инсина, Мэн Лянь раньше лишь замечал, что там что-то выпуклое, но теперь он мог ясно видеть очертания эрекции.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не носил трусов, Мэн Лянь был уверен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Мэн Ляня больше не было времени разбираться, почему Фэй Инсин не носил трусов, потому что его собственный член тоже стоял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гениталии соприкасались через пижамные штаны, и даже от такого прикосновения Мэн Лянь мог ясно почувствовать, что размер Фэй Инсина был немного больше,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Фэй Инсин тоже смотрел на него, и в его глазах была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серьёзно кивнул,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отвёз меня домой...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член был твёрдым, тон Мэн Ляня был серьёзным, и этот контраст заставил Фэй Инсина почувствовать, что они сейчас не лежат в одной постели после ночи сна, а скорее обсуждают урок в классе на перемене.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был раздосадован. Он наклонился, поцеловал бровь Мэн Ляня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это. Вчера ты мне кое-что не сказал,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сразу понял, что Фэй Инсин имел в виду их разговор после поцелуя вчера в гараже.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признание Фэй Инсина на школьных спортивных соревнованиях несколько дней назад, Мэн Лянь был больше удивлён, чем обрадован. Он никогда не ожидал, что получит признание от человека, которого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дня знакомства подсознательно Мэн Лянь не считал, что Фэй Инсин может быть таким же, как они. Внутренние и внешние черты Фэй Инсина говорили Мэн Ляню, что он не может любить людей своего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также представлял, какую девушку мог бы полюбить Фэй Инсин. В конце концов, заслужить его любовь было бы величайшей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думая об этом, он чувствовал скрытую ревность, эмоцию, которая, казалось, не принадлежала Мэн 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Мэн Лянь жил слишком возвышенно. Он с детства рос в любви, и когда у него появилась цель, все вокруг помогали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сильных желаний и стремлений в его характере было слишком мало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столкнувшись с Фэй Инсином, Мэн Лянь впервые испытал муки желания, впервые почувствовал, как сердце бьётся быстрее от эмоций. Это было похоже на падение с небес на землю, где он обрёл человечность.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Мэн Лянь много думал. Он был слишком серьёзным человеком, будь то работа или чувства. Из-за того, что он слишком серьёзно относился к этому, он хотел сказать Фэй Инсину о своих чувствах в более формальной обстановке, поэтому откладывал это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явно не было подходящего момента. Их члены стояли и соприкасались друг с другом, и даже случайные движения вызывали лёгкое трение. Уши Мэн Ляня покраснели, и он первым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Фэй Инсин не собирался отпускать Мэн Ляня. Сегодня он обязательно заставит его сказать тот ответ, которого он так долго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красивое лицо Мэн Ляня, большим пальцем нежно потёр его покрасневшее ухо. В его глазах, полных улыбки, светилось ожидание, и он смотрел в глаза Мэн Ляня с нежностью и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близко. Утренний свет пробивался через занавески, мягко освещая лицо Мэн Ляня, придавая его и без того красивому лицу ещё больше нежности. Фэй Инсину казалось, что в этот момент Мэн Лянь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под одеялом было тесным, и два парня 17–18 лет могли только обниматься, тесно прижавшись друг к другу. Руки Фэй Инсина не были спокойны, он словно шутя щипал чувствительные уши Мэн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дрожал всем телом, и эта дрожь, полная эротизма, передавалась Фэй Инсину через их соприкасающиеся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изменения в теле Мэн Ляня, Фэй Инсин внимательно посмотрел в его глаза, которые уже начали терять фокус,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любишь, Мэн 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задал вопрос с серьёзным и искренним выражением лица, его красивые глаза полны горячего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был настолько ослаблен взглядом Фэй Инсина, что его мозг почти перестал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«Ммм»? Объясни, Лянь Лянь. — Фэй Инсин улыбнулся с хитрой улыбкой, намеренно поддразнивая.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покраснел от стыда, зная, что Фэй Инсин намеренно его дразнит. Он был немного раздражён, но также смирился с этим, поэтому сказал то, что хотел услышать Фэй Инсин: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тебя люблю, Фэй 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признание было как внезапный ливень, который заставил сердце Фэй Инсина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улыбнулся, его улыбка была искренней и полной радости. Он выглядел как любой парень, который наконец добился любви своей мечты, с гордостью и удовлетворением. Кроме того, Фэй Инсин был невероятно красив, и эта улыбка была настолько привлекательной, что от неё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Мэн Лянь смотрит на него, Фэй Инсин был счастлив до безумия, но на словах он всё ещё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недостаточно. Я любил тебя целых три года, а ты хочешь отделаться одним предложением? Должен быть какой-то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удивился, смотря на Фэй Инсина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наклонился, поцеловал его ресницы, затем приблизился к его лицу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у меня в глазах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http://bllate.org/book/16313/1471777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