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был ошеломлён вопросом, но эта пауза длилась всего несколько секунд, прежде чем его тело мгновенно напряглось, словно он осознал что-то. В его глазах появилась тень невыразимого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 слышал от одного человека, когда у него возникли проблемы с воплощением нового персонажа. Он тогда задал тому человеку вопрос, и тот ответил, что, когда видишь того, кто тебе нравится, в глазах появляется луч света, потому что этот человек становится самым ярким объектом в твоём восприятии.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когда-то сомневался в личности Фэй Инсина, потому что тот был слишком похож на U как в характере, так и в манере речи. Но теперь, когда он наконец узнал истинную личность собеседника, в его сердце, помимо удивления, возникло странное чувство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U существовал в реальности, он, вероятно, был бы похож на Фэй 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Мэн Лянь долго молчит, Фэй Инсин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не ответил, а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окончательно убедился, что это ты. До этого были только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я впервые тебя увидел, я уже подозревал,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это стало ясно из-за встречи с А-Фэн и Куй-Куй?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 уже целых три года. — Фэй Инсин внезапно сменил тему, и в его глазах появилась игривая улыбка. — Так что будет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непослушные руки незаметно проникли под свободную пижаму Мэн Ляня, медленно скользя по его чувствительной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Фэй Инсина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двигалась вдоль рёбер Мэн Ляня, словно пытаясь воспламенить всё его тело, вызывая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долгих тренировок, талия и живот Мэн Ляня были невероятно гибкими, с глубокими впадинами по бокам. Фэй Инсин одной рукой обхватил его талию, а другой коснулся груди, наклонившись, чтобы поцеловать обнажённую шею Мэн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Инсин...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Мэн Ляня был тихим, с оттенком страсти и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дрожало, но из-за действий Фэй Инсина на шее ему пришлось запрокинуть голову,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Фэй Инсин поднял голову и поцеловал закрытые веки Мэн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всегда привык называть его полным именем, как и все остальные. Но Фэй Инсин знал, что только из уст Мэн Ляня эти три слова звучали по-особенному.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в голосе Мэн Ляня было меньше строгости и больше невысказанной страсти. Фэй Инсину было достаточно просто услышать это, чтобы почувствовать, как его возбуждение стало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прикоснуться к Мэн Ляню своим членом, хотел двигаться, хотел видеть, как лицо Мэн Ляня покроется румянцем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осторожно взял руку Мэн Ляня и приложил её к своей полностью возбуждённой плоти через пижамные штаны. Его голос был хриплым, словно он боялся напугать Мэн Ляня,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Лянь, ты можешь прикоснуться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промолчал, поднял глаза и уставился в глаза Фэй Инсина, видя в них сдержанное прошение, переполняющую любовь и всепоглощающее 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Мэн Лянь опустил глаза и сам поцеловал уголок губ Фэй Инсина, его рука, следуя движению Фэй Инсина, медленно коснулась выпуклости между его ног, неловко и осторожно начиная 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Прикосновения Мэн Ляня были лёгкими и мягкими, словно царапанье через кожу. Фэй Инсин сдерживался, на лбу выступил пот, он нахмурился, и, не говоря ни слова, схватил запястье Мэн Ляня и засунул его в свои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Фэй Инсина были быстрыми и решительными. Мэн Лянь не успел среагировать, как его пальцы коснулись скрытого внутри члена. Сначала он почувствовал лишь пугающую твёрдость, но когда он взял его в руку, то понял, насколько он был толстым и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покраснел до кончиков ушей, но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видя, как Мэн Лянь напрягся от страха, с хулиганской ухмылкой засунул другую руку в трусы Мэн Ляня, грубо схватив его возбуждённый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застонал, сжал ноги и дрожа сжался всем телом. Его лоб уткнулся в плечо Фэй Инсина, рот беззвучно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Лянь, подними голову, дай мне увидеть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хрипло уговаривал, желая увидеть выражение Мэн Ляня, лишённое обычной сдержанности и приличия, но наполненное страстью и сдерживаемым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просто застонал, не поднимая головы, и покачал ею,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видя реакцию Мэн Ляня, понял, что зашёл слишком далеко. Мэн Лянь всегда был скромным, и это был их первый глубокий контакт. Видимо, действительно не стоило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упустить возможность увидеть такого красавца?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Фэй Инсин снова начал шалить. Он приподнял подбородок Мэн Ляня, нагло подняв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Ляня покраснели, ресницы были влажными, но не могли скрыть влаги в глазах. Он выглядел растерянным и слегка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жадно смотрел, желая запомнить этот чувственный образ Мэн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Фэй Инсин смотрит на него, Мэн Лянь медленно поднял глаза, покрасневшие веки смотрели на шалуна с обидой и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возлюбленный собирается рассердиться, Фэй Инсин сразу же сник, потеряв всю свою игривость. Он поцеловал покрасневшие глаза Мэн Ляня, лукаво подмигнул и улыбнулся мило и красиво: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тихонько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нахмурился,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смотреть,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руку с подбородка Мэн Ляня на затылок, притянув его к себе, чтобы он лежал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Мэн Ляня с опущенной головой полностью обнажила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возможности ещё раз взглянуть на лицо Мэн Ляня, Фэй Инсин почувствовал сожаление, но тут он увидел его белую шею. Он наклонился и начал целовать и кусать её, одновременно продолжая ласкать член Мэн Ляня, а пальцы украдкой добрались до его яичек.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и аккуратные, они помещались в его ладони, и он ласкал их с чувством и развязностью.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попал в чувствительное место, потому что Мэн Лянь застонал, и его тело содрогнулось, достигнув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Мэн Лянь был в состоянии эйфории, Фэй Инсин резко надавил на него, уложив на кровать, а сам быстро перевернулся, сев верхом на Мэн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был совершенно не готов, когда Фэй Инсин задрал его рубашку до шеи, обнажив всю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кончил, и его тело всё ещё слегка дрожало. В полубессознательном состоянии он прикрыл глаза, увидев, как Фэй Инсин раздвинул его ноги и положил их на свои бёдра, быстро дроча свой длинный и толстый член, одновременно резко двигая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лежал под ним, покачиваясь от движений Фэй Инсина, имитирующих половой 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полусне, покачиваясь в такт движениям Фэй Инсина. Эти движения, напоминающие спаривание, заставили его покраснеть от стыда, и он опустил глаза, не решаясь смотреть на лицо Фэй 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Фэй Инсин не чувствовал стыда. Он хмурился, не отводя взгляда от лица Мэн Ляня, и его возбуждение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хриплый стон, Мэн Лянь почувствовал, как на его грудь брызнула сперма. Этот влажный и резкий поток продолжался несколько секунд, пока не покрыл всё его тело, включая уголки рта и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оргазма Фэй Инсин тяжело дышал, собираясь поцеловать ещё слегка ошеломлённого Мэн Ляня,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Лянь, Сяо Син, вставайте, пора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бабушки Мэн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поднялся и бросил взгляд на Фэй Инсина, хрипло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Лянь, что с твоим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Мэн Ляня, услышав странный тон, поспешно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http://bllate.org/book/16313/1471781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