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Хэ Юй напряглись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поссорился с продюсером Чжаном, ты хочешь поссориться и со мной, своей союзницей? — усмехнулся Ань Фан, произнеся это и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смотрела вслед Ань Фану, а её ручка с громким стуком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посмотрим, на что ты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баров Сюцзин, окутанная ночью, была в самом разгаре. Самые роскошные бары города Б находились здесь, и их уединённость привлекала как богатых людей, так и множество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таких баров, в полуоткрытой ложе, сидели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сказал прямо перед агентом? — молодой человек напротив был явно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потряс бокалом с мартини, сделав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Ссориться с ней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однако, был равнодушен, его глаза, похожие на персиковые цветы, мерцали, и он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Хэ Юй, неважно, насколько ты с ней близок — если она захочет тебя подставить, она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замолчал. Ань Фан, оторвав взгляд от танцпола, чокнулся с ним бокалом. Присмотревшись, можно было узнать Чи Чжэна, второго главного героя, с которым он столкнулся сегодня утром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и Ань Фан были однокурсниками, но после университета они разошлись по разным актёрским компаниям, и мало кто знал, что они сохранили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сделал глоток, но, не привыкнув к напитку, поставил бокал и сказал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о переходе в нашу компанию? Хэ Юй — не из тех, кто просто так отступит, она точно попытается разорвать с тобой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Фана были свои планы. Он дебютировал уже давно, но в основном играл роли третьего и четвертого плана, так и не добившись славы. «Превратности судьбы» имели хороший потенциал, и он не собирался просто так отдавать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приложился к краю бокала, его глаза слегка приподнялись в уголках, и он подмигнул Чи Чжэну, сверкнув взглядом. Если бы Чи Чжэн не был стопроцентным гетеросексуалом, он бы, возможно, не устоял перед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кашлянул и, посмотрев на время,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ещё задержусь, — ответил Ань Фан, сделав ещё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нерешительно встал, глядя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Ань Фана было лишь ленивое покачивание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часто проводил время в барах, и ничего плохого раньше не случалось, поэтому Чи Чжэн не слишком беспокоился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Полуоткрытая ложа предоставляла хороший обзор, и Ань Фан, оставшись один, согнул запястье, обнажив кожу с синяками, которые можно было принять за следы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синякам, вспоминая мужчину из прошлой ночи, и невольно облизал нижнюю губу. Жаль, что он не взял у него номер телефона, но человек, который появлялся в лучшем номере отеля «Хаотин»... Ань Фан не хотел связываться с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Офисное здание корпорации И,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смотрел на своего начальника, погружённого в работу, и немного колебался. Будучи первым секретарём корпорации И, он обычно помогал своему молодому боссу с множеством задач, но личные дела... это, кажется, был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закончил читать последний документ, а Цинь Тяньчэн уже протянул ему папку, спокойно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человек, появившийся в отеле прошлой ночью, не был связан с нашими партнёрами. Это был маленький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 мгновение замер, но быстро вернулся к работе. Он кивнул, взял папку из рук Цинь Тяньчэна. Из незапечатанной папки выскользнул лист формата А4 с фотографией красивого мужчины, улыбающегося в камеру с обворожительной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фото он был настолько привлекательным, что трудно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задержался на фотографии, а затем продолжил читать информацию. Выпускник театрального института, дебютировал три года назад, снялся в нескольких малоизвестных сериалах. Вся биография, кроме лица Ань Фана, казалась ничем не примечательной.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видя, что И Хуай закончил читать,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насчёт господина Ань есть ещё одна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спокойно произнёс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встретили его в отеле, потому что там проходил кастинг для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взглянув на неизменное выражение лица И Хуая,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Чжан имеет не лучшую репутацию в индустрии, и те, кто к нему обращаются, обычно играют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не знал, что Ань Фану подмешали наркотики, но И Хуай понимал это. Он положил документы обратно в папку и засунул её в ящик стола, где лежала ещё одна папка.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ним, и если что-то произойдёт, немедленно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зная, что лишние вопросы задавать не стоит,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остался только И Хуай. Он достал из другого, более глубокого ящика картину, не обрамлённую, и неясно было, что на ней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Хуая, обычно бесстрастное, смягчилось, когда он взглянул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задержался в баре допоздна, и, ещё не добравшись до дома, его телефон резко зазвонил. На личный номер звонили только близкие, и Ань Фан нахмурился, увидев имя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Чи Чжэн звонит, чтобы напомнить ему вернуться домой, и лениво ответил, но не успел что-то сказать, как Чи Чжэн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случилось что-то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замер, зная, что Чи Чжэн не стал бы звонить без причины. Он положил трубку и открыл Weibo. На первом месте в трендах было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словом «Ань Фан» следовало «спал за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Фана потемнело, он убрал телефон и направился в свою агентскую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утечки стал неизвестный папарацци, который не назвал имя Ань Фана напрямую. Хитрость заключалась в том, что он сначала опубликовал две размытые фотографии мужчины, входящего и выходящего из отеля, с заголовком: «Молодой актёр на букву „А“ недавно был замечен с неизвестным мужчиной у входа в отель, время неустановлено».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официальный анонс «Превратностей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сочетание буквы «А» и связи с «Превратностями судьбы», а также новость о том, что Ань Фан получил главную роль сразу после кастинга, заставило всех подумать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Ань Фана и так была не самой лучшей, и новость о том, что он спал за деньги, да ещё и с мужчиной, вызвала волну обсуждений. Даже его старый фильм о гомосексуалах был выкопан.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всё, Ань Фан бы справился. Его сексуальная ориентация и так была неясна, и это было в пределах допустимого. Но теперь под его постами в Weibo, где и так было мало подписчиков, появилась волна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пролистал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ем курицу: Ань Фан, бывший полный мечтаний и страсти утёнок, теперь объект насмешек в Weibo. В шоу-бизнесе таких больше не найти. Соцсети, соцсети [смех].]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[Длинные ноги, но без земли: Поддерживаю этого смельчака. Кто бы стал выкладывать такое о каком-то третьеразрядном актёре, который ещё и продаёт свою задницу [поддержка][поддержка]. Именно из-за таких людей шоу-бизнес стал таким грязным. Просто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[Папарацци-студент: Хейтеры, хватит болтать. Что можно разглядеть на этих фото? Хоть я и не фанат Ань Фана, но не люблю, когда кого-то гнобят.]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чёрный кролик: Будьте осторожны, чтобы он вам не отсосал [собака][собака].]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[Полезно: Вы что, не понимаете, что это было по расчёту?]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мрачным лицом закрыл телефон. По этим комментариям, будь они от фанатов или наёмных троллей, было ясно, что кто-то очень хочет его уничтожить. У него даже не было желания создавать фейковый аккаунт,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охотились на него, и тратить энергию на ответы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лёг на кровать, от него ещё пахло алкоголем. Он уже три года в индустрии, и такое случалось не раз. Он давно выработал толстую кожу и не беспокоился из-за оскорблений или подковёрных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чувство, что тебя подставили, всегда неприятно. Ань Фан прикрыл глаза рукой и глубоко вздохнул. Зазвонил телефон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коротко ответил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Чжэн, судя по голосу, явно расслабился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отправлю ассистента за тобой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уже был разослан, и завтра должна была состояться церемония открытия съёмок. Все актёры, большие и маленькие, должны были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