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Хэ Юй напряглись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поссорился с продюсером Чжаном, ты хочешь поссориться и со мной, своей союзницей? — усмехнулся Ань Фан, произнеся это и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смотрела вслед Ань Фану, а её ручка с громким стуком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посмотрим, на что ты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баров Сюцзин, окутанная ночью, была в самом разгаре. Самые роскошные бары города Б находились здесь, и их уединённость привлекала как богатых людей, так и множество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таких баров, в полуоткрытой ложе, сидели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сказал прямо перед агентом? — молодой человек напротив был явно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потряс бокалом с мартини, сделав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Ссориться с ней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однако, был равнодушен, его глаза, похожие на персиковые цветы, мерцали, и он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такими, как Хэ Юй, неважно, насколько ты с ней близок — если она захочет тебя подставить, она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замолчал. Ань Фан, оторвав взгляд от танцпола, чокнулся с ним бокалом. Присмотревшись, можно было узнать Чи Чжэна, второго главного героя, с которым он столкнулся сегодня утром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и Ань Фан были однокурсниками, но после университета они разошлись по разным актёрским компаниям, и мало кто знал, что они сохранили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сделал глоток, но, не привыкнув к напитку, поставил бокал и сказал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 о переходе в нашу компанию? Хэ Юй — не из тех, кто просто так отступит, она точно попытается разорвать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Фана были свои планы. Он дебютировал уже давно, но в основном играл роли третьего и четвертого плана, так и не добившись славы. «Превратности судьбы» имели хороший потенциал, и он не собирался просто так отдавать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приложился к краю бокала, его глаза слегка приподнялись в уголках, и он подмигнул Чи Чжэну, сверкнув взглядом. Если бы Чи Чжэн не был стопроцентным гетеросексуалом, он бы, возможно, не устоял перед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кашлянул и, посмотрев на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ещё задержусь, — ответил Ань Фан, сделав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нерешительно встал, глядя на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Ань Фана было лишь ленивое покачивание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часто проводил время в барах, и ничего плохого раньше не случалось, поэтому Чи Чжэн не слишком беспокоился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Полуоткрытая ложа предоставляла хороший обзор, и Ань Фан, оставшись один, согнул запястье, обнажив кожу с синяками, которые можно было принять за следы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синякам, вспоминая мужчину из прошлой ночи, и невольно облизал нижнюю губу. Жаль, что он не взял у него номер телефона, но человек, который появлялся в лучшем номере отеля «Хаотин»... Ань Фан не хотел связываться 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Офисное здание корпорации И,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смотрел на своего начальника, погружённого в работу, и немного колебался. Будучи первым секретарём корпорации И, он обычно помогал своему молодому боссу с множеством задач, но личные дела... это, кажется, был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закончил читать последний документ, а Цинь Тяньчэн уже протянул ему папку, спокойно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выяснили, что человек, появившийся в отеле прошлой ночью, не был связан с нашими партнёрами. Это был маленький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 мгновение замер, но быстро вернулся к работе. Он кивнул, взял папку из рук Цинь Тяньчэна. Из незапечатанной папки выскользнул лист формата А4 с фотографией красивого мужчины, улыбающегося в камеру с обворожительной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фото он был настолько привлекательным, что трудно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задержался на фотографии, а затем продолжил читать информацию. Выпускник театрального института, дебютировал три года назад, снялся в нескольких малоизвестных сериалах. Вся биография, кроме лица Ань Фана, казалась ничем не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Тяньчэн, видя, что И Хуай закончил читать,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насчёт господина Ань есть ещё одна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спокойно произнёс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встретили его в отеле, потому что там проходил кастинг для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взглянув на неизменное выражение лица И Хуая,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Чжан имеет не лучшую репутацию в индустрии, и те, кто к нему обращаются, обычно играют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не знал, что Ань Фану подмешали наркотики, но И Хуай понимал это. Он положил документы обратно в папку и засунул её в ящик стола, где лежала ещё одна папка.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ним, и если что-то произойдёт, немедленно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Тяньчэн, зная, что лишние вопросы задавать не стоит,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остался только И Хуай. Он достал из другого, более глубокого ящика картину, не обрамлённую, и неясно было, что на ней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Хуая, обычно бесстрастное, смягчилось, когда он взглянул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задержался в баре допоздна, и, ещё не добравшись до дома, его телефон резко зазвонил. На личный номер звонили только близкие, и Ань Фан нахмурился, увидев имя Чи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Чи Чжэн звонит, чтобы напомнить ему вернуться домой, и лениво ответил, но не успел что-то сказать, как Чи Чжэн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случилось что-то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замер, зная, что Чи Чжэн не стал бы звонить без причины. Он положил трубку и открыл Weibo. На первом месте в трендах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словом «Ань Фан» следовало «спал за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Фана потемнело, он убрал телефон и направился в свою агентскую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утечки стал неизвестный папарацци, который не назвал имя Ань Фана напрямую. Хитрость заключалась в том, что он сначала опубликовал две размытые фотографии мужчины, входящего и выходящего из отеля, с заголовком: «Молодой актёр на букву „А“ недавно был замечен с неизвестным мужчиной у входа в отель, время неустановлено».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официальный анонс «Превратностей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сочетание буквы «А» и связи с «Превратностями судьбы», а также новость о том, что Ань Фан получил главную роль сразу после кастинга, заставило всех подумать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Ань Фана и так была не самой лучшей, и новость о том, что он спал за деньги, да ещё и с мужчиной, вызвала волну обсуждений. Даже его старый фильм о гомосексуалах был выкопан.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всё, Ань Фан бы справился. Его сексуальная ориентация и так была неясна, и это было в пределах допустимого. Но теперь под его постами в Weibo, где и так было мало подписчиков, появилась волна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пролистал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ем курицу: Ань Фан, бывший полный мечтаний и страсти утёнок, теперь объект насмешек в Weibo. В шоу-бизнесе таких больше не найти. Соцсети, соцсети [смех].]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[Длинные ноги, но без земли: Поддерживаю этого смельчака. Кто бы стал выкладывать такое о каком-то третьеразрядном актёре, который ещё и продаёт свою задницу [поддержка][поддержка]. Именно из-за таких людей шоу-бизнес стал таким грязным. Просто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[Папарацци-студент: Хейтеры, хватит болтать. Что можно разглядеть на этих фото? Хоть я и не фанат Ань Фана, но не люблю, когда кого-то гнобят.]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чёрный кролик: Будьте осторожны, чтобы он вам не отсосал [собака][собака].]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[Полезно: Вы что, не понимаете, что это было по расчёту?]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 мрачным лицом закрыл телефон. По этим комментариям, будь они от фанатов или наёмных троллей, было ясно, что кто-то очень хочет его уничтожить. У него даже не было желания создавать фейковый аккаунт,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охотились на него, и тратить энергию на ответы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лёг на кровать, от него ещё пахло алкоголем. Он уже три года в индустрии, и такое случалось не раз. Он давно выработал толстую кожу и не беспокоился из-за оскорблений или подковёрных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чувство, что тебя подставили, всегда неприятно. Ань Фан прикрыл глаза рукой и глубоко вздохнул. Зазвонил телефон Чи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коротко ответил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Чжэн, судя по голосу, явно расслабился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отправлю ассистента за тобой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уже был разослан, и завтра должна была состояться церемония открытия съёмок. Все актёры, большие и маленькие, должны были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