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Журналисты, собравшиеся для получения новостей, сразу же обратили внимание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говорят, вы разорвали контракт с медиакомпанией «Синъюй», и они пока не дали ответа. Это ваше личное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ваша личная жизнь в последнее время довольно насыщенна. Не могли бы вы поделиться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поправил солнцезащитные очки на переносице, а Ван Чжао с улыбкой посмотрел на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на церемонии открытия сериала «Превратности судьбы», и если вы, друзья-журналисты, продолжаете задавать личные вопросы, боюсь, режиссёр У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был человеком с невысокой заметностью, и только когда он заговорил, все обратили внимание, что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способности не были столь скромными, как его личность. Он был мастером общения с журналистами, и некоторые из них, заметив его появление, почувствовали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быстро сменили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что вы можете сказать о вашем первом сотрудничестве с кинокомпанией «Янгуан» и Чи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подмигнул в камеру и подтолкнул Чи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Чжэн,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был слегка озадачен тем, что Ань Фан выставил его в качестве щита,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сотрудничества с Ань Фаном и режиссёром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будем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ответил ещё на несколько вопросов, после чего журналисты переключились на других актёров. На телефоне Ань Фана раздался звук уведомления, и, вернувшись в машину, он увидел сообщение от Чи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вопрос о том, сможет ли Ань Фан решить свои проблемы и нужна ли ему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подумал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 Чжао, закончив с журналистами, поднялся в машину и вручил Ань Фану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Синие метки — это твои реплики, красные — сцены с партнёром, остальное —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в индустрии Хэ Юй никогда не предоставляла ему таких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тебе подберут ассистента, а утром мы снимем первую сцену. Я заеду за тобой в восемь тридцать. Ассистент будет заниматься всеми твоими делами, если что-то понадобится —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кивнул, предчувствуя, что с таким агентом, как Ван Чжао, всё будет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Ван Чжао отвёз Ань Фана в киногородок.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господин И не вернулся? — спросил Ван Чжао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Ань Фан с полной откровенностью.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Ань Фана снова раздался звук уведомления. Это было расписание И Хуая, которое он попросил Цинь Тяньчэна отправить ему. Он не планировал долго жить в резиденции «Шаньюй Хайюань», но собирался приезжать туда заранее, когда И Хуаю это будет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слишком много общался с господином И, — сказал Ван Чжао, с некоторым колебанием взглянув на Ань Фана. Среди его подопечных были те, кого содержали, но их было мало, поэтому, хотя Ван Чжао и говорил Ань Фану, что нужно завоевать расположение И Хуая, у него пока не было чёткого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потряс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Цинь уже отправил мне расписание господина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отправь и мне копию, чтобы я мог тебя вовремя напоминать, — сказал Ван Чжао, и при упоминании секретаря Циня его сердце дрогнуло. Цинь Тяньчэн был первым секретарём И Хуая, и если И Хуай поручил ему напрямую общаться с Ань Фаном, значит, в его глазах Ань Фан занимал особое место, по крайней мере,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съёмочную группу их ждали два ассистента, парень и девушка лет двадцати пяти, выглядевшие довольно смышлёными. Увидев Ань Фана, они сначала поклонились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Хай и Сиси. Ли Хай — опытный, смышлёный, Сиси — послушная. Можешь поручить им любые дела, — сказал Ван Чжао, выглядевший немного занятым, так как его телефон постоянно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был спокоен, а Сиси, похоже, была новичком и немного нервничала, теребя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кусаюсь, — сказал Ань Фан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был красив и обаятелен, его голос звучал приятно, и Сиси покраснела, не решаясь смотреть на него. Однако она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посмотрел на телефон и увидел важный звонок, который нельзя было пропустить. Он сказал 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если что-то понадобится, звони мне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господин И на твоей стороне, не лезь на рожон. Твоя репутация сейчас не лучшая. Но если кто-то будет с тобой грубить, действуй, как считаешь нужным,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не закончил последнюю фразу, но Ань Фан понял, что он имел в виду. Пока И Хуай оставался его покровителем, даже если он проделает дыру в небе, тот сможет её залатать.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польза от наличия связей в шоу-бизнесе. Почему некоторые звёзды позволяют себе капризничать? Потому что у них есть на это силы. Или, точнее, есть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покровителю нужен удобный любовник, а не тот, кто создаёт ему проблемы. Этот баланс Ань Фану нужно было соблюдать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совет Ван Чжао был как раз кстати, и он верил, что Ань Фан —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Чжао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 Хай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может,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Актёрский состав этого сериала был не самым сильным, но и не плохим. Главную мужскую роль играл Чи Чжэн, новичок с хорошими перспективами, а главную женскую роль — Сюй Мэнъин, молодая актриса на подъёме. Мужская роль второго плана ещё не была объявлена, но она, вероятно, тоже будет неплохой. Ань Фан без проблем мог бы получить роль Юй Сяочжу, но если бы нашёлся кто-то вроде продюсера Чжана, его бы, скорее всего, отсеяли.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видите, если бы не И Хуай, он бы никогда не смог так эффектно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Фан вошёл, режиссёр разговаривал с мужчиной в костюме, который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подошёл помощник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Ань, вы пришли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Ань Фан вошёл, как следом за ним появился Чи Чжэн. Режиссёр У заметил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Чи Чжэн и Ань Фан уже здесь. Сяо Чжан, отведите учителей переодеться, а также предупредите команду, что мы можем начинать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за заботу, — с улыбкой ответил 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Чи Чжэну подошёл его агент, и, поскольку Ань Фан и Чи Чжэн были дружны, агент тоже знал Ань Фана. Чи Чжэн сказал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сказал это, но на самом деле бросил взгляд на Ань Фана, и оба они, следуя за помощником режиссёра, направились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шёл впереди, и через некоторое время Чи Чжэн с некоторым сомнением посмотрел на Ань Фана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 «Синчэнем»? У Ван Чжао много подопечных, не будет ли он тебя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Чжао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Раз ты разорвал контракт с «Синъюй», начинай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 улыбкой ответил Ань Фан, глядя на Чи Чжэна. — Давно не видел тебя в режиме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я надоедаю. Ты посмотри, какая шумиха поднялась из-за твоего скандала на днях, я чуть не умер от страха, — с досадой сказал Чи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они уже дошли до гримёрки. Дверь была открыта, и изнутри доносились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их приближения голоса становились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там содержанка?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ещё, того, кто играет Юй Сяочжу. Я видел следы укуса у него на ухе, кусали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и Чи Чжэн услышали это 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мастер на все руки, в такое время ещё и смог найти кого-то, кто поможет ему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наглый и энергичный.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выглядел неловко, Ань Фан сохранял каменное лицо, а Чи Чжэн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поспешно вошёл внутрь и 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и Ань Фан последовали за ним, и два гримёра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хотел что-то сказать, но Ань Фан незаметно надавил на его руку, его холодный взгляд скользнул по лицам гримёров. Надо сказать, когда Ань Фан не улыбался, его взгляд был настолько острым, что люди едва могли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гримёра побледнели, и Ань Фан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костюмер?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Гримёры смущённо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костюмера, учитель Ань,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поспешно выбежали.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с неловкой улыбкой посмотрел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поднял бровь,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похоже, вышел позвонить в гримёрную группу, чтобы предупредить гримёров. Конечно, иногда гримёры сплетничают об актёрах, но если об этом узнают сами актёры, а съёмочная группа не примет мер, это может привести к неприятностям, особенно если у звезды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