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это Чжоу Янин. Тоже твой старший коллега. — Голос И Хуая оставался ровным, но его взгляд, упавший на лицо Ань Фана,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Янин. — Ань Фан улыбнулся, глядя на Чжоу 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Jetsam. Я не люблю, когда незнакомые люди называют меня по-китайски. — Чжоу Янин слегка усмехнулся,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Хуай нахмурился еще сильнее. Его голос стал холоднее, и он наконец посмотрел на Чжоу 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Янина слегка застыла из-за холодного тона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однако, не придал этому значения, кивнул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Jetsam.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почувствовал, что атмосфера вокруг стала на градус холоднее. Он повернулся к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Ань Фану, тон И Хуая был не таким жестким, как с Чжоу Янином: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Янин — один из акционеров компании «Синчэнь».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кивнул. Чжоу Янин, увидев, как И Хуай относится к нему и к Ань Фану, сжал губы в тонкую линию, все больше раздражаясь.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вдруг улыбнулся. Он был красив, и улыбка добавляла ему шарма. И Хуай слегка нахмурился, и, как и ожидалось, Чжоу Янин бросил легкий, насмешливый взгляд на лицо Ань Фана, словно с сожалением, а может,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мужчине, что он красив, казалось не совсем уместным, но если речь шла о любовнике, то это звучало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Фана, похожих на персиковые цветы, промелькнул блеск. С того момента, как Чжоу Янин вошел и начал демонстрировать свою близость с И Хуаем, он почувствовал, что Чжоу Янин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только подтвердило его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улыбнулся, его персиковые глаза слегка сверкнули. Он не собирался соперничать с Чжоу Янином. Ань Фан не только не поддался на провокацию, но и, приподняв бровь,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недовольно нахмурился. Вместо того чтобы разозлиться, он усмехнулся и уже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легонько постучал пальцем по столу, предупреждающе посмотрев на Чжоу 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сюда не для того, чтобы ты спорил с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«мой человек» были как нож в сердце. Чжоу Янин глубоко вдохнул, крепко сжав зубы. В конце концов, он был актером высшего уровня, и если бы захотел, смог бы безупречно сыграть симпатию к Ань Фану. Сейчас ему нужно было лишь немного смягчить тон, и Чжоу Янин, конечно,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злить И Хуая, это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была шутка. — Чжоу Янин сложил руки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враждебности Чжоу Янина к Ань Фану ужин прошел не слишком приятно. Кроме Ань Фана, который немного поел, И Хуай и Чжоу Янин почти не притронулись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Чжоу Янин бросил на стол контракт, высокомерно оглядев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и отдай Ван Чжао, чтобы он принес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перед этим намеренно взглянув на И Хуая, но тот даже не поднял головы. Глаза Чжоу Янина стали еще мрачнее, глубокими и непроницаемыми, и в конце он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Янина Ань Фан еще немного поел. Он почти ничего не ел с утра после церемонии начала съемок и был голоден. И Хуай не торопился, дождавшись, пока Ань Фан закончит, и только тогда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вел машину, а Ань Фан, слегка переев, сидел на пассажирском сиденье, лениво опираясь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 Хуая, как и он сам, была скромной — черный Maybach с удобными сиденьями. Ань Фан опустил окно наполовину и чуть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чуть не уснул, а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почувствовал, как его лицо слегка зачесалось, и открыл глаза. Лицо И Хуая оказалось прямо перед ним, и из-за близости он смог уловить мгновенное удивление в глазах мужчины. Однако это выражение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двух мужчин и тесное пространство машины создавали атмосферу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закрыл глаза, ожидая следующего шага своего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Хуай отстранился, его губы сжались в тонкую линию, и он сел на водительское сиденье,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недоумением посмотрел на спину И Хуая, но в итоге расстегнул ремень безопасности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вилла в резиденции «Шаньюй Хайюань» была не слишком большой. Так как И Хуай часто здесь останавливался, для уборки приходили специальные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безупречно чиста, и свет лампы освещал серо-белую стену, создавая холодную атмосферу. Ань Фан следовал за И Хуаем шаг за шагом, словно самый послушный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поднялся в кабинет на втором этаже. Ань Фан думал, что они направятся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Чжоу Янина, чтобы ты с ним познакомился, но... — И Хуай вспомнил недавние выходки Чжоу Янина и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Янина есть хороший проект, можешь посмотреть. Если не заинтересует,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замер. Контракт, который Чжоу Янин бросил на стол, он уже просмотрел. Актерский состав был великолепен, можно сказать, роскошен, и даже второстепенные роли играли самые популярные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главных ролях, которые занимали исключительное положение в индустрии. Для Ань Фана, с его текущим статусом, даже возможность мелькнуть в этом проекте была уже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— Ань Фан положил контракт на маленький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контрактом, сейчас важнее был его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подошел к И Хуаю, который сидел на диване. Он опустился на одно колено, его лицо было обращено снизу вверх к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обычно нравится, когда на них смотрят снизу вверх, это создает иллюзию превосходства и приносит удовлетворение. Ань Фан, будучи мужчиной, знал, как вызвать у другого мужчины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Янин не ошибся, Ань Фан действительно был очень красив. Не только его черты лица, но и глаза, с изогнутыми уголками, слегка приподнятыми внешними краями, с яркими, выразительными зрачками, настоящие персиковые глаза, способные заворожить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сияющий, смотрел на И Хуая, и из-за угла обзора, когда он смотрел снизу вверх, это вызывало желание погрузиться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мгновение замолчал, глубоко взглянув на Ань Фана, и начал расстегивать пуговицы его рубашки. Лицо Ань Фана прижалось к руке И Хуая, и нежная кожа, казалось,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соблазнял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на И Хуая с сосредоточенным взглядом, намекая, слегка облизнув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проснулся, когда уже рассвело. И Хуай в постели не был так сдержан, как обычно, что было видно по следам на теле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 Хуай, вероятно, был исключением среди спонсоров. Хотя Ань Фан никогда не был содержанцем раньше, но учитывая внешность, фигуру, статус и отношение И Хуая к своим любовникам, он был исключением среди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сексуальные предпочтения И Хуая были вполне приемлемыми: он всегда использовал презервативы и никогда не заканчивал внутри. Это значительно снижало риск для Ань Фана заболеть или получить проблемы со здоровьем. Он слышал истории от других звезд, которых содержали, и многие из них становились игрушками, которых использовали настолько жестко, что они попадали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пошевелился, и И Хуай это почувствовал. И Хуай лежал с обнаженным торсом, восемь кубиков пресса четко выделялись на животе. Ань Фан слегка прижался лицом к нему, и из-за вчерашней активности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И, вы не пошли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поднимая головы, он протянул руку под одеяло, обнял Ань Фана за плечи, чтобы тому было удобнее,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подумал, что этот человек, оказывается, может отдыхать. Ведь в документах, которые принес Цинь Тяньчэн, было указано, что его спонсор — настоящий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читал книгу, а Ань Фан прижался головой к его груди, приблизившись еще больше. Теперь он мог видеть, что читал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оригинал «Кишки» Паланика. Ань Фан, который читал разную литературу, знал, что это за книга, и в его глазах мелькнуло удивление. Оказывается, И Хуай тоже читал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понаблюдал за ним немного, но снова начал клонить в сон. Честно говоря, он был, вероятно, самым неподходящим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