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знаменитые актёры, звёзды, на съёмочной площадке или где-либо ещё, несомненно, окружены вниманием. Но если съёмки затягиваются, персонал начинает недовольно ворчать.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Режиссёр Гао тоже был не в настроении, поэтому попросил Жуань Тина отдохнуть.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Фан, напротив, показывал себя отлично, практически все дубли проходили с первого раза, не создавая проблем, и персонал относился к нему 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странное чувство, которое заставляло Жуань Тина злиться ещё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Тин, видя, как даже визажист уделяет Ань Фану больше внимания, делая его образ ещё более совершенным, не смог сдержаться и с холодным фырканьем ушёл в свою гримёрку с ассистентом.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Фан бросил Ли Хайю взгляд, и тот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Тин был в ярости. Он думал, что сможет подставить Ань Фана, но тот разгадал его план. И, судя по отношению Ань Фана, Жуань Тин не сомневался, что тот отомстит.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Тин сидел на стуле, тяжело дыша, но в его голове зрела злобная мысль: «Ань Фан знает, но он не сможет доказать мою причастность».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Хай постоял у двери гримёрки, но не услышал ничего полезного и ушёл.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Тин хотел показать свою важность, намеренно затянуть время, чтобы Ань Фану пришлось отложить съёмки. Когда ассистент придёт за ним, он просто скажет, что плохо себя чувствует.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это могло бы создать ему репутацию звезды, которая капризничает, зато это доставило бы Ань Фану неудобства.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Жуань Тин был настолько зол, что потерял рассудок.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раз в это время съёмки с главными актёрами в группе A закончились, и Чи Чжэн пришёл снимать сцены с Ань Фаном.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Чжэн и Ань Фан отлично сработались, их игра была блестящей. А Жуань Тин просидел в гримёрке больше часа, так и не дождавшись, когда за ним придут. Узнав от ассистента, что происходит, он в ярости разбил несколько чашек.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это было в гримёрке, иначе его сумасшедшее поведение разрушило бы его образ «милого парня».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Тин хотел уйти, но получил звонок от своего менеджера, Хэ Юй. Узнав о его поступке, она устроила ему настоящий разнос. Жуань Тин, кипя от злости, вернулся на съёмочную площадку.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Фан знал об этом, но теперь об этом знала и Хэ Юй. Жуань Тин знал, насколько жёстка Хэ Юй, и начал нервничать. Если бы она узнала о его причастности...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Чжэн и Ань Фан уже погрузились в сцену, где их персонажи, Чэнь Жун и Юй Сяочжу, пили вино, а затем Чэнь Жун отнёс пьяного Юй Сяочжу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Сцена сама по себе была наполнена намёками на романтику, и Чи Чжэн с Ань Фаном, следуя указаниям сценариста, усилили эти моменты. Именно в этот момент Чэнь Жун нёс спящего Юй Сяочжу в бамбуковый домик.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Тин, наблюдая за естественной игрой Ань Фана и Чи Чжэна, стиснул губы, его лицо застыло, и он почувствовал себя униженным.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все были так увлечены их игрой, что никто не заметил странного поведения Жуань Тина. Он покинул площадку, полный презрения. Все сейчас льстили Ань Фану только потому, что у него была поддержка.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поддержка Ань Фана была лишь потому, что его содержали.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Просто содержанка, и всё.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Ань Фан мог так вести себя? Почему он был настолько высокомерен? Вспоминая самодовольную улыбку Ань Фана, взгляды персонала и ругань менеджера, Жуань Тин стиснул пальцы до побеления и, наконец, принял решение.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Тин кашлянул, прочистил горло и, не сообщая менеджеру, набрал номер. Вскоре на другом конце подняли трубку. Голос Жуань Тина был мягким и манящим, у него действительно был приятный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Продюсер Чжан? Это Жуань Тин. Если вы свободны, сегодня вечером...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Хай, не подавая виду, опустил глаза и тихо покинул дверь гримёрки.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Фан, переодевшись, вышел, и Ли Хай уже ждал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Фан.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Хай поднял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слышал, как он звонил. На том конце был продюсер Чжан.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Фан не удивился, лишь слегка улыбнулся. В его красивых глазах промелькнул холодный блеск: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Пока не трогай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Хай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 Кроме того, брат Ван сказал, что у него есть несколько интересных шоу, чтобы вы выбрали.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Понятно, я перезвоню ему позже.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разговаривали, когда Чи Чжэн тоже вышел, переодевшись, и, увидев Ань Фана у двери, предложил поужинать вместе. Ань Фан знал, что по расписанию Цинь Тяньчэна И Хуай сегодня не будет дома, и согласился.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Чжэн и Ань Фан, стоя вместе, выглядели просто великолепно.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Выходя, они столкнулись с ассистенткой главной актрисы Сюй Мэнъин. Та сначала увидела Чи Чжэна, а затем, заметив его рядом с Ань Фаном, засомневалась.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колебалась, затем вернулась, чтобы сообщить об этом Сюй Мэнъин.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ужина Ань Фан вернулся на виллу Хайюань. Он думал, что дома никого не будет, но, подъехав к воротам, увидел свет в окнах и удивился.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Хуай не должен был быть здесь сегодня! Ань Фан уставился на мужчину на диване.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сейчас у него не было времени думать об этом. Важнее было то, что его покровитель, похоже, был не в лучшем настроении.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Фан наклонился, снял обувь и вошёл. Спокойно наблюдая за И Хуаем, он заметил, что тот даже не удостоил его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Фан почувствовал, что ситуация сложная, и начал обдумывать, как выйти из неё.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сказал, если не вернёшься, позвони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Холодный голос И Хуая прервал его мысли.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Воздух вокруг стал холоднее. Ань Фан вспомнил слова И Хуая, когда Ван Чжао забирал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давно забыл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сложно.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Фан прикусил губу, сел рядом и искренне извинился: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Простите, сэр.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Хуай сжал губы, не отвечая. Ань Фан нервно оглядывался, заметив, что И Хуай всё ещё держал в руках книгу «Кишки», которую читал ранее. Она была открыта на нескольких страницах, значит, он только недавно 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ресницы дрогнули, и он смело протянул руку, чтобы почесать ладонь И Хуая. Атмосфера вокруг И Хуая, казалось, смягчилась от этого жеста.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Почувствовав, что И Хуай не против, Ань Фан стал смелее, вставив пальцы между пальцами И Хуая и слегка покачав рукой. Он поднял взгляд, не отрываясь от И Хуая.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Ань Фана были очень красивые глаза, и, когда он смотрел на кого-то с таким вниманием, это легко могло покорить. Особенно сейчас, когда его глаза были влажными, что вызывало жалость.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Оказалось, что простой метод Ань Фана сработал.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Хуай, который до этого крепко сжимал губы, слегка расслабился, отвернулся и сказал с явным недовольством: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Чтобы больше такого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Понимаю.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Фан поспешно заверил: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волнуйтесь, я буду послушным.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Отношение И Хуая стало немного 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Фан прижался к нему, сидя так близко, будто не мог и минуты провести без него. И Хуай, который был зол, увидев его таким, смягчился.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Волосы И Хуая закрывали его глубокие глаза. Он закрыл книгу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уже поел?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Фан кивнул, избегая ответа,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ещё не ели? Я могу приготовить?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Хуай с сомнением посмотрел на него, явно не веря.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Фан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не верите, что я могу?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Хуай поднял бровь, не отвечая.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Фан вспомнил старую истину: чтобы завоевать сердце мужчины, нужно сначала завоевать его желудок. Он усмехнулся, не ожидая, что однажды ему придётся готовить для мужчины.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встал с дивана, опустился на колени и поцеловал И Хуая в щеку: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Подождите меня, быстро. Вы можете пойти в кабинет.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направился на кухню. И Хуай, глядя на его спину,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Фан не заставил И Хуая ждать долго, примерно через сорок минут он постучал в дверь кабинета, ведя себя мило, но без излишней скованности.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Хуай отложил работу, и Ань Фан нежно обнял его за руку. Ань Фан был умным, он знал, как найти баланс, чтобы не вызвать раздражения, но показать нужную близость.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Хуай, глядя на улыбающееся лицо Ань Фана, погладил его по щеке. В его жесте была нежность.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«Унижение?»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http://bllate.org/book/16314/1472132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