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Чжоу Янин сделал одолжение И Хуаю, но при этом сам испытывал неприязнь к Ань Фану. Поэтому внешне он сказал, что даст Ань Фану возможность посмотреть, хочет ли тот сниматься, и предложит ему роль. Однако на самом деле у Чжоу Янина и в мыслях не было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Чжао передал контракт Чжоу Янину, тот ничего ему не сказал, и Ван Чжао тоже не до конца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Ань Фан заговорил об этом, Ван Чжао понял, что И Хуай, должно быть, уже общался с Чжоу Янином, но тот, изворачиваясь, планировал дождаться, пока всё окончательно решится, а затем найти предлог, чтобы отмахнуться от И Хуая, и на этом дело бы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Ван Чжао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был старожилом и одним из владельцев компании, но Ван Чжао не испытывал к нему особой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сейчас Ань Фан был его подопечным, а Ван Чжао всегда защищал тех, кого брал под своё крыло. Если Чжоу Янин не хотел идти на уступки И Хуаю, то пусть так и будет. Он хотел выглядеть благородным перед И Хуаем, но при этом не хотел выставлять себя в плохом свете перед ним. Не бывает таких удобных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постучал пальцами по столу, выглядев немного рассеянным, но его тон был далёк от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не обращай на это внимания. Скажи мне, какая роль тебе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сериал был крупным историческим проектом, главные роли мужчины и женщины уже достались нынешним звёздам экрана — Гу Минцину и Сунь Яо. Роли второго плана также выбирались из числа топовых актёров. Даже второстепенные персонажи играли опытные актёры с десятилетиями стажа. Ань Фан понимал свои возможности и, конечно же, не собирался сразу претендовать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Четвёртая мужская роль включает три персонажа: богатого молодого господина, чиновника, который испытывает чувства к героине, и слугу, который всегда находится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сделал паузу, лёгким движением пальца нарисовал на столе несколько маленьких кругов и указал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Роли чиновника и слуги довольно выигрышны, но молодой господин, который с первой встречи строит козни против героини, а затем искренне жертвует собой ради неё, погибая в итоге, кажется более сложной и интересной. Этот персонаж, вероятно, вызовет больше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кивнул, удовлетворённый самокритичностью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ранее Ван Чжао громко опроверг слухи о том, что Ань Фан «сопровождал пожилых мужчин», которые распространяла Хэ Юй, на нём висели и другие тёмные пятна: неопределённая сексуальная ориентация, домогательства к актёрам мужского пола на съёмочных площадках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Хуай строго наказал не раздувать скандалы вокруг Ань Фана и попытаться смыть с него слухи о сексуальной ориентации, что сильно озадачило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вызвать интерес к Ань Фану — это дать ему достойный проект. И сейчас представился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избавившись от прежней апатии, собрался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данным, кастинг на этот сериал начнётся через несколько дней. Приготовься, купи себе стильную одежду, приведи себя в порядок, я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Ван Чжао снова передал Ань Фану несколько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несколько сценариев из моей коллекции, которые могут тебе подойти. Посмотри, если что-то понравится,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 лёгкостью поднял папку с файлами.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Ван Чжао упомянул о покупке одежды, Ань Фан вспомнил, что давно не обновлял гардероб, и сразу же отправился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был человеком, который любил выглядеть стильно, и каждый месяц тратил немало денег на обновление гардероба. Однако в последнее время из-за множества неприятностей он мало уделял этому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Чжао заговорил об этом, Ань Фан без лишних слов направился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И Хуай, как обычно, занимался документами по тендеру, но его личный телефон с трёх до четырёх часов дня непрерывно подавал сигналы о новых сообщениях. И Хуай открыл его и, увидев множество уведомлений о списании средств, невольно провёл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сообщения от различных мужских брендов о списании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секретарь Цинь Тяньчэн вошёл в офис, чтобы передать документы, он с удивлением заметил, что его начальник смотрит в телефон, и чуть не подумал, что у него проблемы со зрением. Более того, сигналы о сообщениях продолжали раздаваться… Кто же осмелился бомбардировать сообщениями человека, который терпеть не мог, когда его отвлекали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убрал телефон и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сразу 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 Хуая и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позвонить господину Ань и сообщить ему, чтобы он приехал на виллу Хайюань?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показалось ли Цинь Тяньчэну, но тон начальника показался ему менее обыденным, чем обычно. Однако он не успел как следует изучить выражение лица И Хуая, так как тот уже надел пальто и взял в руки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многолетним доверенным лицом И Хуая, Цинь Тяньчэн по одному его взгляду или движению сразу понимал, что тот собирается встретиться с 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не беспокойтесь,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быть знаменитостью, особенно актёром, нелегко. Как человек, который постоянно появляется на экране, он всегда находится под пристальным вниманием камер, которые могут подчеркнуть недостатки лица или превратить даже хорошую игру в мемы.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актёры с макияжем выглядят ещё лучше,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Ань Фан появился в одном из мужских магазинов, его сразу узнали. Независимо от его репутации в кругах, его красивое, словно истощённое лицо вызывало непреодолимое желание смотреть на него. Продавец невольно сделал ему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подняло настроение Ань Фану, и он быстро приобрёл несколько комплектов одежды, оставил адрес и отправился в другой магазин. Только что он подошёл к эскалатору на втором этаже, как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посмотрел на телефон, и его подтолкнули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немного в сторону и нажал кнопку ответа. В толпе было не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мужской голос в трубке и звук извне слились воедино. Ань Фан на мгновение замер, затем почувствовал, как его обняли знакомые руки, и слегка повернул голову, в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явно порадовала И Хуая, который убрал телефон и с лёгкой улыбкой смотрел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становилось всё теснее, и И Хуай слегка повернулся, чтобы отгородить Ань Фана, поставив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лифте внезапно стало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невольно улыбнулся. Он не стал задавать глупых вопросов о том, почему его покровитель оказался здесь, а просто спокойно стоял в углу, который тот ему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признавать этого, но и мужчины, и женщины чувствуют себя комфортно, когда к ним относятся с такой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кто-то выходил, и, пока двери лифта открывались и закрывались, Ань Фан заметил несколько хороших брендов помады. Он вспомнил, что во время последнего поцелуя с И Хуаем губы того были немного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здесь, — сказал Ань Фан, подумав, и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лишь слегка приподнял бровь,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Фан вернулся с двумя тюбиками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И Хуая находилась в самом дальнем углу подземной парковки, и, судя по всему, он редко посещал торговые центры. Чтобы дойти до неё, потребовалось несколько минут. За это время Ань Фан открыл помаду, и, когда они сели в машину, он уже достал оба тюбика.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пристегнул ремень безопасности и, увидев помаду в своей руке, слегка посмотрел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красивой улыбкой нанёс слой помады на свои губы, затем наклонился через пассажирское сиденье и слегка коснулся губ И Хуая. Мелкие частички сухой кожи соприкоснулись с нежной мякотью, и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 Хуая промелькнуло удивление, затем он положил руку на поясницу Ань Фана, притянув его ближе. Однако Ань Фан не стал затягивать поцелуй. Увидев, что губы И Хуая стали блестящими, он с удовольствием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губы немного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расслабил всё лицо, и даже его губы слегка приподнялись в улыбке, что заставило Ань Фана широко раскрыть глаза. Честно говоря, кажется, это был первый раз, когда он видел, как И Хуай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действительно очень красиво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Фана сильно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Работоспособность Ван Чжао не вызывала сомнений, и на следующее утро Ань Фан получил от него звонок с просьбой подготовиться к кастингу на исторический сериал «Благоуханный туман и луна над галерей», финансируемый медиакомпанией «Синъюй».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