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Сюаньлан, с глазами, покрасневшими от гнева, выглядел как настоящий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ее, женщину, которую я, Мэн Сюаньлан, хочу, разве можно, чтобы ее кто-то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саркастическим замечанием Мэн Сюаньлан обернулся и увидел молодого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Сюаньлан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что в этом городе есть знаменитый бездельник, сегодня я хочу посмотреть, что это за тип. Эй, люди, возьмите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Слуга сразу же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Сюаньлан тоже удивленно округлил глаза, с гневом уставившись на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так говорить со мной, ты что, смерти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Мэн уже уничтожена, ты больше не господин. — Тот человек усмехнулся. — Возьмите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Сюаньлан еще не понял, что происходит, как к нему уже подошли люди, чтобы схватить. Он, не раздумывая, начал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в поле не воин. Мэн Сюаньлана схватили и заставили встать на колени. Когда Чжоу Янин, игравший чиновника У, стал приближаться, Ань Фан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слегка блеснул глазами, уголки его губ едва заметно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Чжоу Янин без церемоний ударил Ань Фана по ноге, сила удара была немаленькой. Даже зная, что Чжоу Янин может напасть, Ань Фан не ожидал, что он ударит так сильно. Он невольно вскрикнул, колено согнулось, и он тяжело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и камни на земле впивались в кожу, удар был сильным, и костюм не смог защитить. Пронзительная боль пронзила колено, и без сомнения, кожа была разодрана.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продолжались, и Ань Фан, стиснув зубы, изобразил гримасу боли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Сюаньлан, взбешенный,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смеешь так обращаться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так говорить с чиновником. — В глазах чиновника У блеснул холодный свет, и он приказал своему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внутренне нахмурился. Этого не было в сценарии. Чжоу Янин 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игравший слугу, тут же вышел из толпы. Он злорадно улыбнулся и занес руку, готовясь ударить Ань Фана по его красивому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Режиссер Мэн остановил съемку, и выражение торжества на лице Чжан Хэ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следующий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слегка встал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Мэн остановил съемку непонятно зачем, и все были в замешательстве. Чжан Хэ растерянно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еще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Мэн холодно посмотрел на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специально для тебя снял еще одну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почувствовали, что режиссер разозлился, и Чжан Хэ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Мэн бросил взгляд на Чжоу Янина и сказал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Фан, ты хорошо поработал, следующую сцену с водой снимем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посмотрел на режиссера Мэна и Чжоу Янина, затем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эпизод закончился. Режиссер Мэн вышел покурить, и перед уходом, с темным лицом, сказал Чжоу Янину: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Янин, подойди,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с мрачным выражением лица вышел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была общей, и теперь Чжоу Янин и режиссер Мэн находились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Мэн держал во рту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Чжоу Янин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Мэн не ответил, стряхнул пепел с сигареты в пепельницу и, с безразличным выражением лица, достал из кармана телефон, показав сообщение Чжоу Янину.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Отправителем был 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увидев содержание сообщения,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что происходит между тобой и И Хуаем. Но теперь, когда И Хуай вмешался, я предупреждаю тебя,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перегибаю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Мэн холодно посмотрел на Чжоу 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знаешь, перегибаешь или нет. — Он потушил недокуренную сигарету в пепельнице: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спокойно снимать фильм, ты мешаешь мне, и я тоже не буду терпеть. Кроме того, если И Хуай узнает, что ты используешь съемки, чтобы нападать на его любимчика, ты знаешь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разве достоин быть любимчиком И Хуая! — Это высказывание окончательно вывело Чжоу Янина из себя. Он резко встал со стула и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старик, если ты не вырежешь мои сцены, ты знаешь, я тоже не из терпеливых.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Мэн действительно не ожидал, что Чжоу Янин будет угрожать ему из-за Ань Фана. Они знали друг друга много лет, и он не думал, что Чжоу Янин из-за новичка скажет такие необдуманные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Мэн, с темным лицом, хлопнул дверью и вышел, сразу же вызвав сценариста. В тот же день половина сцен Чжоу Янина была вырезана, и даже Чжан Хэ, который с трудом получил роль статиста, лишился своих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в гневе улетел обратно в город Б, а режиссер Мэн, разбив сценарий, объявил, что роль Чжоу Янина будет переснята с новым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инциденты на съемочной площадке случались редко, но в интернете не появилось ни одного слуха. Все думали, что между режиссером Мэном и Чжоу Янином возникли разногласия, и никто не подумал на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тоже не знал об этом. Удар Чжоу Янина действительно разодрал его колено, и хотя рана была небольшой, она мешала ходить, каждый шаг причинял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Сиси и Ли Хая, никто об этом не знал, Ань Фан запретил 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 воде во второй половине дня были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местности, вода в озере была всегда холодной, и даже палец, опущенный в воду, немел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подготовились к съемкам в воде, обмотав Ань Фана пленкой для защиты от холода. Толстая военная шинель уже была снята, и ледяной ветер, как пощечина, ударил по лицу. Пленка не особо помогала.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съемок режиссер Мэн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Фан, все в порядке? Если что, я найду дублера.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волнуйтесь. — Ань Фан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Мэн кивнул, в его глазах появилось одобрение. Современные актеры часто используют дублеров даже для простых сцен, но Ань Фан был сильнее многих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Ань Фана удивил даже главную героиню Сунь Яо. Она знала, что у Ань Фана есть мощная поддержка, и он мог бы легко использовать дублера. Но, возможно, он просто хотел показать себя. Сунь Яо с сарказмом подумала, что человек, который смог выжить Чжоу Янина, явно не был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размялся и надел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Сунь Яо, игравшая Лу И, вышла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изображала, как Мэн Сюаньлан, чтобы защитить Лу И,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группа людей преследовала Мэн Сюаньлана и Лу И. Мэн Сюаньлан, в грубой одежде, весь в ранах, тянул Лу 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Сюаньлан, оставь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не смогу защитить тебя, мне лучше умереть. — Мэн Сюаньлан стиснул зубы, его шаги становились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добежали до озера, и Мэн Сюаньлан толкнул Лу И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когда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посмотрел на Лу И, затем побежал к озеру. Преследователи уже настигли их. Мэн Сюаньлан оказался окружен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банды, запыхавшись,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вы же такие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Сюаньлан, отступая, был вынужден приближаться к озеру. Нога Ань Фана болела, и он едва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уже думали, что поймали Мэн Сюаньлана, и были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Сюаньлан оглянулся на озеро, стиснул зубы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 даже если я умру, я не дам вам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готов к этому, и тело было обмотано пленкой, ледяной холод проник в каждую клетку, и Ань Фан невольно задрожал. Ему пришлось оставаться в воде, стараясь дышать ровно, чтобы избежать судорог.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сцена, где Лу И искала Ань Фана. Сунь Яо, из-за истории с Чжоу Янином, была недовольна Ань Фаном, но незаметно затянула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Когда Лу И нашла Мэн Сюаньлана, съемки наконец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