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прозвучало «Снято!», съемочная группа приготовилась вытаскивать Ань Фана из воды. Однако главная героиня Сунь Яо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Мэн, мне кажется, этот эпизод получился не совсем удачным. Может, переснимем?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Сиси, стоявшая рядом, от нетерпения топнула ногой. Взгляд Ань Фана стал мрачнее. Режиссер Мэн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актриса и хочу сделать работу качественно. Если вы беспокоитесь о затратах на пленку, я могу их покрыть.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отказать ей было невозможно. Режиссер Мэн с сожалением посмотрел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ушел, не сказав ни слова, и явно не собирался оставлять это дело просто так. То, что Сунь Яо вдруг начала его цеплять, наверняка было связано с тем, что Чжоу Янин что-то сказал. От беды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сможешь переснять? — Режиссер Мэн нахмурился, думая о сохранении общего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Яо, словно для утешения,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ты неплохо справляешься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продолжал сидеть в воде, его лицо уже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снова сыграла сцену. И снова осталась недовольна. Это не только тратило ресурсы и время, но, что важнее, Ань Фан продолжал сидеть в ледяной воде. Его лицо становилось все бледнее, и даже съемочная группа начала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сняли четыре или пять дублей, и всем стало ясно, что Сунь Яо целенаправленно издевается над Ань Фаном. Лицо режиссера Мэна становилось все мрачнее. На последнем дубле Сунь Яо, понимая, что нужно знать меру,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дубль хороший. Что думаете,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холодно хмыкнул. Сунь Яо была звездой, и никто не осмеливался возразить, когда она придиралась к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провел в воде около десяти минут, дрожа от холода. Когда его вытащили, волосы были мокрыми, дыхание превращалось в пар, лицо было бледным, а губы посинели. Сиси тут же бросилась к нему, развернув большое полотенце, чтобы укутать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 и отдохни. — Режиссер Мэн не стал тратить время на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несмотря на всю ситуацию, не жаловался. Однако из-за сильного холода его зубы стучали, и он с трудом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подошла к нему, намеренно приблизившись, и мягким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ты действительно неплох. Сестра Яо считает, что ты можешь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весь промокший и дрожащий, слегка улыбнулся. В его глазах был холод, словно в той ледяной воде. Пар, вырывающийся из его рта, скрывал взгляд, и лишь смутно можно было разглядеть его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поддержку, сестра Яо. Я буду стараться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эти слова заставили Сунь Яо почувствовать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переоделся, обнял горячий напиток и наконец ожил, хотя все еще дрожал, и его руки и ноги были слабыми. Сиси взяла фен и начала сушить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как раз зашел на съемочную площадку и, увидев Ань Фана в таком состоянии,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снимали водные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Ван-гэ, вода была просто ледяная. Фан-гэ сразу прыгнул. — Сиси вспомнила, и глаза ее покраснели. — И эта... она явно его придирала!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она?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открыла рот, чтобы ответить, но Ань Фан бросил на нее взгляд и взял фен из ее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выйди, пожалуйста.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Чжао незаметно скользнул по лицу Сиси, затем перешел на Ань Фана. Его лицо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— Ань Фан сделал несколько глотков горячей воды, почувствовал себя лучше и кратко рассказал о ситуации с Чжоу 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выслушав, не выразил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Янин ушел, и пусть уходит. Сейчас есть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вытер волосы, сделал еще глоток горячей воды, почувствовал тепло и, уставший, прислонился к спинке сиденья, потирая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день рождения господина И. Хотя он, возможно, не приедет на виллу Хайюань, ты должен быть там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занят съемками, но я все подготовил. Послезавтра, как закончим, сразу вернемся в город Б. — Ван Чжао оперся на туалетный столик. — Это хорошая возможность. В последнее время многие пытаются подсунуть людей господину И. Я узнал об этом и попытался вмешаться, но у меня не так много контактов с ним. Тебе придется самому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кивнул. Он уже две недели снимался в Мото, каждый день отправлял сообщения своему покровителю, но тот так и не ответил. Он не знал,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городе Б, в VIP-зале отеля «Хайтянь».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Ван Чжао, в последнее время кто-то распространил слухи, что И Хуай содержит молодого любовника. Его деловые партнеры, словно получив наводку, начали подсовывать ему красивых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едва заметно нахмурился. Два мужчины средних лет, сидевшие напротив, улыбнулись и подмигнули мальчикам, которые сидели рядом с И Хуаем. Мальчики тут же начали услужливо класть ему еду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господин Чжан, давайте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продолжали класть еду, почти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 мгновение задержал руку с бокалом и холодно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этом заведении хороший сервис. Видимо,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изящно вытер уголки рта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мой желудок расстроился из-за домашнего котика, так что я мало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и господин У обменялись многозначительными взглядами и засмеялись. Мальчики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выберем получше.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Хуай сделал жест вежливости и чокнулся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ждал снаружи. Два директора вышли, улыбаясь, и он почтительно проводил их до двери. Его босс тоже вышел, но лицо его было холодным, а от него пахло слишком сладким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снял пиджак, пропитанный запахом духов, и бросил его в руки Цинь Тяньчэна: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отменяй все встречи, где будут подсовывать людей. И узнай, кто распространяет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тут же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развеял запах, и лицо И Хуая стало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ваш день рождения матушка сказала, что вернется в резиденцию И. Как насчет...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осталось съемок у Ань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расписанию, еще неделя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Хуая стали глубокими, он смотрел в окно, ветер развевал его волосы, и невозможно было разглядеть эмоции в его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кивнул, не осмеливаясь добавить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Ань Фана шли полным ходом, и в это время вышел сериал «Превратности судьбы». Первая серия вызвала бурный отклик, образ Юй Сяочжу, сыгранный Ань Фаном, покорил сердца множества фанатов, особенно сцены с Чэнь Жуном, которые были полны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«Вэйбо» тут же заполнился обсуждениями. Через час после выхода серии хэштег «Пейринг Жунъюй» возглавил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[Пимеди: Ааааа, мое девичье сердце уже покорено, друзья!]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[Цзяоцзяоцзюнь: Эй, возьмите меня с собой! Боже, пейринг Жунъюй, экран просто в розовых пузырьках, я даже не могу смотреть,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[Ван: Черт, вы не находите, что Ань Фан в роли Юй Сяочжу просто демонически красив? [Сердце][Сердце] Мой бог, ответь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[Прыжок через капустное поле: Мерзость, не понимаю, как вам это нравится. Двое актеров стараются, а вы, фандом, убирайтесь [Рвота][Рвота].]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кошка зовется Кунжут: Эй, ты, будь вежлив. Кого волнует, что они фанатеют?]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[Рики: Поддерживаю предыдущего]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на волке: Поддерживаю 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«Превратности судьбы» воспользовалась моментом и выложила фото Юй Сяочжу и Чэнь Жуна в костюмах. Взгляды Чи Чжэна и Ань Фана были полны «энергии», словно в острой схватке. В комментариях начался ажиотаж, все кричали: «Официальное убийство фанфиков».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Юй Сяочжу, сыгранная Ань Фаном, также привлекла множество фанатов. Ань Фан, увидев внезапный всплеск комментариев в «Вэйбо», улыбнулся и случайно открыл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[CC Сладкий картофель: Серьезно, Ань Фан играет лучше всех. Красивый, да еще и актерский талант [Разводит руками] Дайте мне причину не фанатеть 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