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прозвучало «Снято!», съемочная группа приготовилась вытаскивать Ань Фана из воды. Однако главная героиня Сунь Яо вдруг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Мэн, мне кажется, этот эпизод получился не совсем удачным. Может, переснимем?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Сиси, стоявшая рядом, от нетерпения топнула ногой. Взгляд Ань Фана стал мрачнее. Режиссер Мэн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я актриса и хочу сделать работу качественно. Если вы беспокоитесь о затратах на пленку, я могу их покрыть.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отказать ей было невозможно. Режиссер Мэн с сожалением посмотрел на Ань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Янин ушел, не сказав ни слова, и явно не собирался оставлять это дело просто так. То, что Сунь Яо вдруг начала его цеплять, наверняка было связано с тем, что Чжоу Янин что-то сказал. От беды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Фан, сможешь переснять? — Режиссер Мэн нахмурился, думая о сохранении общего замысла.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Яо, словно для утешения,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Фан, ты неплохо справляешься для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продолжал сидеть в воде, его лицо уже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Яо снова сыграла сцену. И снова осталась недовольна. Это не только тратило ресурсы и время, но, что важнее, Ань Фан продолжал сидеть в ледяной воде. Его лицо становилось все бледнее, и даже съемочная группа начала возмущаться.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сняли четыре или пять дублей, и всем стало ясно, что Сунь Яо целенаправленно издевается над Ань Фаном. Лицо режиссера Мэна становилось все мрачнее. На последнем дубле Сунь Яо, понимая, что нужно знать меру,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дубль хороший. Что думаете, режиссер?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холодно хмыкнул. Сунь Яо была звездой, и никто не осмеливался возразить, когда она придиралась к новичку.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провел в воде около десяти минут, дрожа от холода. Когда его вытащили, волосы были мокрыми, дыхание превращалось в пар, лицо было бледным, а губы посинели. Сиси тут же бросилась к нему, развернув большое полотенце, чтобы укутать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переоденься и отдохни. — Режиссер Мэн не стал тратить время на лишние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Фан, несмотря на всю ситуацию, не жаловался. Однако из-за сильного холода его зубы стучали, и он с трудом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Яо подошла к нему, намеренно приблизившись, и мягким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Фан, ты действительно неплох. Сестра Яо считает, что ты можешь стать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Фан, весь промокший и дрожащий, слегка улыбнулся. В его глазах был холод, словно в той ледяной воде. Пар, вырывающийся из его рта, скрывал взгляд, и лишь смутно можно было разглядеть его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поддержку, сестра Яо. Я буду стараться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эти слова заставили Сунь Яо почувствовать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переоделся, обнял горячий напиток и наконец ожил, хотя все еще дрожал, и его руки и ноги были слабыми. Сиси взяла фен и начала сушить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как раз зашел на съемочную площадку и, увидев Ань Фана в таком состоянии,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снимали водные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Ван-гэ, вода была просто ледяная. Фан-гэ сразу прыгнул. — Сиси вспомнила, и глаза ее покраснели. — И эта... она явно его придирала!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она? О чем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открыла рот, чтобы ответить, но Ань Фан бросил на нее взгляд и взял фен из ее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выйди, пожалуйста.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 Чжао незаметно скользнул по лицу Сиси, затем перешел на Ань Фана. Его лицо было бледным: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 — Ань Фан сделал несколько глотков горячей воды, почувствовал себя лучше и кратко рассказал о ситуации с Чжоу Янином.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Чжао, выслушав, не выразил никаких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Янин ушел, и пусть уходит. Сейчас есть более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вытер волосы, сделал еще глоток горячей воды, почувствовал тепло и, уставший, прислонился к спинке сиденья, потирая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день рождения господина И. Хотя он, возможно, не приедет на виллу Хайюань, ты должен быть там в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занят съемками, но я все подготовил. Послезавтра, как закончим, сразу вернемся в город Б. — Ван Чжао оперся на туалетный столик. — Это хорошая возможность. В последнее время многие пытаются подсунуть людей господину И. Я узнал об этом и попытался вмешаться, но у меня не так много контактов с ним. Тебе придется самому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кивнул. Он уже две недели снимался в Мото, каждый день отправлял сообщения своему покровителю, но тот так и не ответил. Он не знал, что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городе Б, в VIP-зале отеля «Хайтянь».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Ван Чжао, в последнее время кто-то распространил слухи, что И Хуай содержит молодого любовника. Его деловые партнеры, словно получив наводку, начали подсовывать ему красивых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едва заметно нахмурился. Два мужчины средних лет, сидевшие напротив, улыбнулись и подмигнули мальчикам, которые сидели рядом с И Хуаем. Мальчики тут же начали услужливо класть ему еду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даже не поднял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господин Чжан, давайте вернемся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продолжали класть еду, почти прижимаясь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на мгновение задержал руку с бокалом и холодно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 этом заведении хороший сервис. Видимо,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изящно вытер уголки рта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мой желудок расстроился из-за домашнего котика, так что я мало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и господин У обменялись многозначительными взглядами и засмеялись. Мальчики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выберем получше. Давайте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 Хуай сделал жест вежливости и чокнулся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Тяньчэн ждал снаружи. Два директора вышли, улыбаясь, и он почтительно проводил их до двери. Его босс тоже вышел, но лицо его было холодным, а от него пахло слишком сладким парфюмом.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снял пиджак, пропитанный запахом духов, и бросил его в руки Цинь Тяньчэна: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отменяй все встречи, где будут подсовывать людей. И узнай, кто распространяет эти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Тяньчэн тут же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развеял запах, и лицо И Хуая стало более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 ваш день рождения матушка сказала, что вернется в резиденцию И. Как насчет...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осталось съемок у Ань Фана?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его расписанию, еще неделя или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Хуая стали глубокими, он смотрел в окно, ветер развевал его волосы, и невозможно было разглядеть эмоции в его взгляде: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Тяньчэн кивнул, не осмеливаясь добавить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Ань Фана шли полным ходом, и в это время вышел сериал «Превратности судьбы». Первая серия вызвала бурный отклик, образ Юй Сяочжу, сыгранный Ань Фаном, покорил сердца множества фанатов, особенно сцены с Чэнь Жуном, которые были полны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«Вэйбо» тут же заполнился обсуждениями. Через час после выхода серии хэштег «Пейринг Жунъюй» возглавил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[Пимеди: Ааааа, мое девичье сердце уже покорено, друзья!]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[Цзяоцзяоцзюнь: Эй, возьмите меня с собой! Боже, пейринг Жунъюй, экран просто в розовых пузырьках, я даже не могу смотреть, 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[Ван: Черт, вы не находите, что Ань Фан в роли Юй Сяочжу просто демонически красив? [Сердце][Сердце] Мой бог, ответь мне!]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[Прыжок через капустное поле: Мерзость, не понимаю, как вам это нравится. Двое актеров стараются, а вы, фандом, убирайтесь [Рвота][Рвота].]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кошка зовется Кунжут: Эй, ты, будь вежлив. Кого волнует, что они фанатеют?]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[Рики: Поддерживаю предыдущего]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[Король на волке: Поддерживаю +10086]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«Превратности судьбы» воспользовалась моментом и выложила фото Юй Сяочжу и Чэнь Жуна в костюмах. Взгляды Чи Чжэна и Ань Фана были полны «энергии», словно в острой схватке. В комментариях начался ажиотаж, все кричали: «Официальное убийство фанфиков».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Юй Сяочжу, сыгранная Ань Фаном, также привлекла множество фанатов. Ань Фан, увидев внезапный всплеск комментариев в «Вэйбо», улыбнулся и случайно открыл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[CC Сладкий картофель: Серьезно, Ань Фан играет лучше всех. Красивый, да еще и актерский талант [Разводит руками] Дайте мне причину не фанатеть за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