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оказался более гордым, чем он предполагал, и более трудолюбивым, чем казалось на первый взгляд. Ему нравилось позволять Ань Фану сохранять эту гордость, поэтому он позволял ему делать то, что тот хотел, хотя сам И Хуай был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ход мыслей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звонящего, И Хуай нахмурился, провёл пальцем по экрану, чтобы ответить, и услышал льстивый голос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Ван Чжао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Ань Фан… он на вилле Хайюань?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вздрогнул, его острый взгляд упал на экран телефона, а голос стал низким, с ноткой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расписанию он должен быть в Мото,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так, но несколько дней назад Ань Фан спросил меня, не ваш ли день рождения. Как раз у съёмочной группы был перерыв, и сегодня он вернулся в город Б. Я отвёз его в трёхкомнатную квартиру, но сейчас его там нет. Поэтому я подумал, что, возможно, он поехал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 мгновение задумался, его рука на руле сжалась, и он твёрдо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виллу Хайюань.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едва уловимая поспешность, и хотя она была не слишком заметной, Ван Чжао всё же уловил беспокойство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ещё хотел что-то добавить, но телефон резко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посмотрел на отключённый телефон и мысленно покачал головой. Что И Хуай нашёл в Ань Фане? Конечно, в глубине души он не мог не подумать: «Ань Фан, Ань Фан, тебе нужно показать себя с лучшей стороны, иначе я тоже вылечу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машин, и И Хуай нажал на газ до упора. Путь, который обычно занимал полчаса, он преодолел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припарковал машину прямо у входа и большими шагами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пару английских туфель у входа, рядом с чемоданом. И Хуай сначала вздохнул с облегчением, но затем его губы сжались в недовольную линию. Его глаза стали мрачными, а лицо — угрюмым. Не снимая обуви,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внезапно появилось множество игрушек для взрослых. И Хуай остановился на мгновение, без изменения выражения лица отшвырнул розовый вибратор и взглянул на комок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ручной шерстяной ковёр, шаги были бесшумными и не потревожили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вернулся без предупреждения, заставив его волноваться. И Хуай изначально был зол, но взглянув на спящего Ань Фана, его чувства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мягко лежали на белоснежной подушке, обнажая шею и плечи, на шее висел ошейник, который манил его продолжить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нахмурился, откинул одеяло. В комнате не было отопления, и холод разбудил Ань Фана. Тот сонно открыл глаза и увидел хмурое лицо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всё ещё в полусне, ласково обнял И Хуая за шею, его горячее лицо прижалось к холодной щеке И Хуая, и он пробормотал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Хуая опустилась на плечо Ань Фана, и кружево создавало странное ощущение. Голова Ань Фана лежала на тёмном фраке И Хуая, и он слегка потёрся о его шею, постепенно просыпаясь: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поднял голову,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Летел долго,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Хуая незаметно смягчилось, обычно жёсткие черты лица стали мягкими. Он поднял подбородок Ань Фана, и при свете его красивые глаза-персики выглядели просто преступно соблазнительными: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проснувшись, Ань Фан встал на колени на ногах И Хуая, взял его руку и положил её на свой голый живот. В его красивых глазах отразились два маленьких И Хуая, с соблазнительным выражением. Их лица всё ближе, и последние слова растворились в их слившихся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И Хуая давно исчез, и в его горле раздалось несколько приятных низких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играешь с огнём, легко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красиво запрокинул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шторы скрывали яркий солнечный свет, а в просторной комнате всё ещё витал аромат недавней страсти. И Хуай полулежал на кровати, прислонившись к изголовью, а в его руках лежал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сонно открыл глаза, потёрся о И Хуая и, чуть пошевелившись, не смог сдержать стон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отложил книгу, взял подбородок Ань Фана и провёл пальцем по его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Фана был настолько хриплым, что И Хуай почувствовал лёгкое чувство вины. Вчера, когда он откинул одеяло и увидел наряд Ань Фана, явно предназначенный для игры с огнём, а также игрушки, которые он использовал на себе, кто бы мог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словно капризничал. Этот мужчина в обычной жизни не был таким слабым, но перед И Хуаем он действительно был послушным, как золотая птичка, которую хочется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Ань Фан таким на самом деле или просто притворялся, в любом случае, 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действительно чувствовал себя виноватым, позволяя ему капризничать, и даже редко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Хорошенький, полежи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молча покачал головой, каждое движение вызывало боль, и он чуть не укусил этого распутного мужчину, его голос был тихим, полным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тётю, чтобы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спросил, как будто советуясь.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Сварите мне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тихо засмеялся, прекрасно понимая, что Ань Фан хочет его помучить. Он сам спустился вниз, чтобы сварить молоко, но кашу он варить не умел, и бедный Цинь Тяньчэн, получив звонок, мгновенно заказал две порции каши и доставил их на виллу Хайюань.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внизу готовил обед для своего маленького любовника, а Ань Фан лежал в постели, перевернулся на бок, с удовлетворением слушая, как шаги И Хуая постепенно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всё ещё было немного больно, он не испытывал такой боли, как показывал перед 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склонил голову на бок, обдумывая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в конце концов, был владельцем корпорации И, и они были из разных миров. Но как бы то ни было, ему нужно было поддерживать свежий интерес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не станет большой звездой, он должен был заставить И Хуая оставаться холостяком и держать всё своё внимание на нём…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обвил пальцами простыню, вспомнив те фотографии, и немного расстроился. Человек с таким статусом, как И Хуай, был окружён слишком большим количеством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неожиданно появился в дверях, а Ань Фан так глубоко задумался, что не заметил его. Сердце Ань Фана ёкнуло, он быстро пришёл в себя и жалобно посмотрел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внутренне усмехнулся, подошёл, накинул на Ань Фана пижаму и поднял его с кровати. Ань Фан удивился, но руки И Хуая были крепкими, и он с лёгкостью держал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Ань Фана на кровать, зачерпнул ложку каши и поднёс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погружённый в свои мысли, не хотел есть, поэтому съел всего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улыбнулся, слегка коснувшись пальцем щеки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 Хуай меняет тему, Ань Фан сжал губы. Он был умён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вёл себя очень послушно, скрывая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нахмурился. Что ему нужно сделать, чтобы Ань Фан вёл себя перед ним более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его взгляд случайно упал на ногу Ань Фана. Бёдра были гладкими, но на левом колене были маленькие ранки, которые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нахмурился, чувствуя, что эти ранки раздражают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поджал пальцы ног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Поранился на съёмках.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ранись.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проигнорировал лёгкое недовольство в сердце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извращённая ревность, мысленно покачал головой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подержал Ань Фана ещё немного, расспрашивая о съёмках, и Ань Фан всё честно рассказал. Внезапно И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подумал, что И Хуай, с его вечными мыслями о сексе, опять захочет чего-то, но И Хуай, увидев его реакцию,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десерты? Есть одно хорошее место, завтра свожу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действительно любил десерты и был рад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И Хуай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