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думать? Его покровитель так заботится о нём,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беззвучно усмехнулся, а Ань Фан, глядя на его спину,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отношение этого мужчины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развлекательной компании «Синчэнь»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сидя с ногой на ноге, с удовлетворением смотрел на Ань Фана, который явно выглядел отдохнувшим и счастливым после вчерашнего дня,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вчера всё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нахмурился, совершенно не обращая внимания на насмешливый взгляд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я никак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кивнул,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сел на стул и, прищурившись, посмотрел на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И Хуай слишком хорошо ко мне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похвастаться своей привлекательностью?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мигая смотрел на Ван Чжао, и тот перестал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кругу редко так относятся к любовникам. Господин И действительно очень заботится о тебе, что говорит о том, что ты ему очень нравишься. На самом деле, не стоит слишком много думать об этом. Если он хорошо к тебе относится, просто воспользуйся этим и получи больше выгоды. Кто может понять их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время, оно почти подошло к назначенному с 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за тобой заедет?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ответил,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ленивый голос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я всё же хочу напомнить тебе, что ты и господин И находитесь в разных положениях. Если он хорошо к тебе относится, ты должен быть благодарен, но ни в коем случае не зазнавайся. Это как купить кошку и хорошо за ней ухаживать, но кошка всё равно остаётся кошкой,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остановился, слегка повернул голову, в его глазах промелькнула насмешка и что-то неопределённое. Он ничего не ответил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вздохнул, зная, что Ань Фан умён, и на этом можно было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нет места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Чжао чётко показали Ань Фану реальность: отношение И Хуая к нему не было неясным, это он сам слишком много думал. Хозяин может хорошо относиться к своему питомцу без всяких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Фану было немного неприятно, и он объяснил это тем, что ему было неловко быть чьим-то питомцем, но не стал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внутри стоял расслабленный человек, который, увидев Ань Фана, выпрямился, с явной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тоже удивился, но не собирался ждать следующего лифта из-за этого человека. 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косо посмотрел на отражение Ань Фана в зеркале лифта, его лицо стало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спускался, и замкнутое пространство становилось всё более некомфортным.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первым не выдержал этого напряжения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видел трейлер «Сянмэн», сняли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язвительный тон был полон сарказма. Ань Фан даже не поднял глаз, если бы в лифте был сигнал, он бы предпочёл играть в телефон, чем слушать болтовню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Чжан Хэ разозлился. После того, как Чжоу Янин покинул съёмочную группу, его сцены тоже вырезали, и всё это было благодаря Ань Фану. Чжан Хэ не смог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старший, так издеваетесь над младшими,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нахмурился, наконец посмотрел на Чжан Хэ, его глаза холодно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Издеваюсь?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Чжан Хэ взглядом, полным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Брат Фан, плохая репутация в нашей сфере не появляется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 странно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господина И большие связи, поэтому вы и позволяете себе такую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новички похожи на Жуань Тина. Ань Фан не понимал, почему их так интересует его личная жизнь, но и объяснять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думаете,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то так и есть,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насмешливо ответил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казалось,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открылась дверь лифта, и Ань Фан, не желая больше находиться рядом с этим параноиком, вышел и направился к парковке. Чжан Хэ последовал за ним, продолжая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если вы такой крутой, скажите прямо, что вас не содержат, что вы не используете связи, чтобы давить на нас, беспомощных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остановился, резко обернулся, и холодный взгляд заставил разъярённого Чжан Хэ замереть на месте. Ань 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сфере много беспомощных людей, но если все будут только ныть, как ты, то как они смогут добиться успеха? Лучше иди домой, не трать время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тех, кто сейчас знаменит, добились всего сами. Кем бы я ни был, но ты точно не станешь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покраснел от злости, а Ань Фан как раз нашёл машину своего покровителя. Чжан Хэ хотел подойти, но, увидев человека внутри, остановился и не осмелился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сцену И Хуай видел из машины, его губы сжались в недовольную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понял, что Ань Фан не хочет, чтобы он вмешивался, поэтому не стал продолжать. Его взгляд скользнул по зеркалу заднего вида, где Чжан Хэ всё ещё смотрел в их сторону. Взгляд И Хуая был холодным и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за десертами, и оказалось, что это была частная выставка десертов от французского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уже имеющий некоторую известность, надел солнцезащитные очки, когда выходил из машины. Хотя рядом с И Хуаем, который явно выглядел богатым и привлекал всё внимание, он всё же выглядел как звезда, а не как обычный человек, что привлекало ещё больше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престижных местах не было папарацци, и Ань Фан даже не успел понять, как очки оказались в руках И Хуая. Он прищурился, а И Хуай без церемоний засунул их в карман на груди Ань Фана, после чего совершенно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Хуая задели Ань Фана, он посмотрел в глаза И Хуая, который был очень сосредоточен. Он был очень привлекательным мужчиной, и Ань Фан, как натуральный гомосексуалист, признавал, что И Хуай с его длинными ногами, узкой талией, красивым лицом и мастерством был действительно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потянулась к плечу И Хуая, и он ласково обнял его за руку. Сладкий запах молока в воздухе заставил Ань Фана расслабиться, и его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он, ответ звучал очень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контракт на содержание был заключён на год, и Ань Фан вдруг подумал, что оставшиеся десять месяцев были недостаточными.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 по десертам из Мишлен, который приезжал всего на несколько дней в году, и множество знаменитостей и влиятельных людей приходили сюда. Такие места обычно были недоступны просто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почтительно провёл их 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 подали клубничный молочный суп в качестве аперитива. Ань Фан любил клубнику, её красный цвет и сок, стекающий по губам, выглядел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Попробуй? Здесь готовят хорошо,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И Хуай, хотя сам он не ел сладкого, это место ему посоветовала 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стал церемониться, взял ложку и попробовал. И Хуай увидел, как его лицо расслабилось, и понял, что вкус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молоке чувствовался сладкий аромат клубники, молоко было густым, и добавили немного специального кешью. Ань Фан никогда не стеснялся, когда ел десерты, и на его губах образовалась молочная пенка, но он не обращал на это внимания. Увидев, что И Хуай не притронулся к ложке, он зачерпнул немного и уверенно поднёс её ко рту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И Хуай был холодным человеком, и осмелиться кормить его — это было смело, но Ань Фан был тем, кто не боялся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спокойно смотрел на него некоторое время, а Ань Фан, улыбаясь, смотрел в ответ. И Хуай открыл рот, и Ань Фан накормил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сладко. И Хуай не любил сладкое, обычно это вызывало у него тошноту, но ложка, которую поднёс Ань Фан, была… он не успел закончить мысль, как увидел, что Ань Фан взял белую фарфоровую ложку в рот, и сделал это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Хуая потемнели, его пальцы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последнее время стал слишком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и Ань Фан ногой под столом коснулся ноги И Хуая, как бы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 Хуая, Ань Фан рассмеялся и сразу убрал ногу, но прежде чем он успел её убрать, И Хуай схватил его за лодыжку. Ань Фан слегка попытался освободиться, но И Хуай не сильно сжимал, и Ань Фан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