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почувствовал, как у него дрожат все внутренности. Он хотел что-то сказать, но, открыв рот, почувствовал боль в рассечённой губе. Когда боль утихла, И Хуай с холодным лицом увёл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видя, что скандал не продолжился в его заведении, был благодарен за сохранение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он понял, что это старый развратник Чжан, с плохой репутацией, что-то сделал с любимцем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почувствовал себя жертвой несправедливости, запомнил Чжана и, видя явное недовольство И Хуая, поспешил за ним,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господин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лице Ань Фана выглядели пугающе, но на самом деле это было из-за его нежной кожи. Даже если И Хуай целовал его слишком сильно, на его теле оставались следы. Что касается боли, то для актёра это было незначительным. К тому же Чжан явно пострадал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 Хуая стояла рядом. Ань Фан молчал. Сначала он был в ярости, но, услышав слова И Хуая, он не знал, что сказать. Защита И Хуая, его взгляд, его холодный голос, обращённый к Чжану… Ань Фан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коснулась его левой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вздрогнул от холода. И Хуай одной рукой держал его голову, чтобы он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Фан заметил, что И Хуай держал в руке мороженое, причём со вкусом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использовал мороженое, чтобы охладить лицо Ань Фана, а затем сунул в его руку конфету, которую купил по пути. Ань Фан держал леденец, хотя он и играл роль любовника перед своим покровителем, но… ему уже было двадцать шесть, и он давно перерос возраст для леденцов!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кто-то будет тебя задевать, не лезь в драку, а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Хуая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детском саду, когда обижают, бежать жаловаться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приподнял бровь, увидев, что он рассмеялся, и успокоился. Наконец он смог развеселить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 Хуай почувствовал боль в пальцах от холода, выбросил мороженое и, вытерев руки салфеткой,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твой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вспомнил, как в постели называл его папой… На этот раз он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интересом смотрел на И Хуая. Чем больше он с ним общался, тем больше понимал, что за холодной внешностью этого мужчины скрывалось нечто большее, чем просто строгий старший. Иногда слова И Хуая были…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проиграл, этого жирного свина я избил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избил его, потратил силы и мог получить травму. Скажи мне, и я решу всё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серьёзно посмотрел на Ань Фана, многозначительно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есть ресурсы, используй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Фана блеснули, он хотел спросить, является ли И Хуай самым большим его ресурсом, и нужно ли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казалось, понял, о чём он думает,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меня, ты должен использовать меня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усмехнулся, не зная, искренне ли это, и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снова приложил мороженое к лицу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всё больше терялся в понимании И Хуая. Он был непреклонным лидером, но в то же время заботливым любовником. Ван Чжао, как сторонний наблюдатель, напомнил ему, что И Хуай был его хозяином. А теперь его хозяин говорит, что его нужно использовать по максимуму. Разве это то, что он должен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почувствовал, что не должен слишком глубоко погружаться в жизнь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он начнёт тонуть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нехороший знак. Любовник и покровитель — кто бы ни влюбился первым, это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дальнейших событий, Ань Фан не знал. Он провёл два дня в городе Б, а затем снова отправился в Мото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седьмой серии сериала «Превратности судьбы» популярность в интернете росла, но вместе с ней увеличивалось и количество критики в адрес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мишенью стали шутки о том, что Ань Фан получил женскую роль, и что между Чэнь Жуном и Юй Сяочжу явно есть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главной героини были недовольны, ведь она была официальной парой, а Ань Фан превратил всё в мужской роман, и зрители начали уходить. Никто бы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распространялись слухи, тем чаще говорили, что Ань Фан гей и уже спал с Чи Чжэном. От «брата с верхней кровати» до «брата, который спит на верхней кровати» — это было действительно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Чжэна тоже были недовольны. Они начали писать оскорбления в комментариях под постами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Ань Фана, как старые, так и новые, не собирались сдаваться. Увидев, как их любимого актёра оскорбляют, они не могли оставаться в стороне, и началась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Твиттере появилась тема [Фанаты Ань Фана как пластырь] с подзаголовком «Злонамеренная привязка без границ, токсичность фан-сообщества, пожалуйста, оставьте Чи Чжэна и Сюй Мэнъин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[Цветок директора: Как фанаты Ань Фана осмеливаются топтать всех популярных актёров [улыбка][улыбка], сами занимаются грязными делами с пожилыми мужчинами, а теперь втягивают Чи Чжэна, собирают популярность на всех площадках, а потом не убирают за собой. Можете хотя бы прилично выглядеть? [плачущий смайл][плачущий смайл] У нас есть доказательства. Пластыри, откройте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фотография, сделанная под довольно двусмысленным углом, где Ань Фан наклонялся к Чи Чжэну,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фотографии Чи Чжэн выглядел безэмоциональным, а Ань Фан улыбался, что создавало впечатление, будто он навязывается.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со съёмочной площадки, и, хотя там было много людей, нельзя было сказать, что кто-то из съёмочной группы специально нападал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фотография вызвала много обсуждений, в комментариях были как оскорбления, так и похвалы. Твиттер Ань Фана снова был завален сообщениями, а Чи Чжэн и Сюй Мэнъин получили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команда пиарщиков Ань Фана не успела отреагировать, как его фанаты уже начали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стычки в индустрии происходят часто, и конфликты между фанатами не являются чем-то необычным. Но, что удивительно, кто-то ещё воспользовался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кто иной, как Жуань Тин, который был вынужден покинуть съёмочную группу из-за скандала с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группы Жуань Тин заплатил огромный штраф, и, более того, из-за скандала его репутация была разрушена, что привело к потере многих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без поддержки фанатов — это ничто. Популярность Жуань Тина резко упала, но, поскольку он был с продюсером Чжаном, его жизнь не была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позавчера продюсер Чжан по какой-то причине рассорился с кем-то, кого нельзя было трогать, и сам Чжан потерял влияние, выгнав Жуань Тина. Жуань Тин, который был с ним всё это время, ничего не выиграл, а только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интернете начали нападать на Ань Фана, Жуань Тин, недолго думая, решил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написал длинный пост на тысячу слов, в котором обвинял Ань Фана в том, что он использовал свои связи для продвижения, как он унижал новичков в компании, как он использовал популярность для создания своего имиджа, 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дошёл до такого состояния, если я вру, я добровольно уйду из шоу-бизнеса! Правда в сердцах людей, надеюсь, все увидят истинное лицо Ань Фана и больше не будут обмануты!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быстро распространился среди хейтеров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начали требовать объяснений в комментариях под постами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Ван Чжао не реагировал, и Ань Фан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бездействие — лучшее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пост Жуань Тина оказал значительное влияние на Ань Фана, фанаты активно спорили, а некоторые СМИ начали публиковать статьи с заголовками вроде «Разоблачение тайной любовной истории Ань Фана», «Правда ли, что Ань Фан занимался проституцией? Мы расскажем», «Красивый мужчина, красивое лицо, красивое тело, красивые деньги» и тому подобное, которые набирали много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кто отреагировал в Твиттере, стал официальный аккаунт сериала «Превратности судьбы», опубликовав тизер восьмой серии. Великолепный образ Ань Фана заставил мужчин замолчать, женщин плакать, а детей остановиться в изумлении. Его лицо было настолько красивым, что его можно было назвать демоническим. Как только были опубликованы кадры из сериала, фанаты снова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