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Чи Чжэн, который редко публиковал сообщения в микроблогах, сделал репост официального поста сериала «Превратности судьбы», добавив комментарий: «Справедливость всегда в сердцах людей [улыбка]».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сотрудников съемочной группы также сделали репосты.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только что отметив день рождения своего спонсора, сразу же вернулся в Мото, чтобы продолжить съемки. Он был настолько уставшим, что у него не было времени следить за происходящим в сети, и пока в микроблогах разгорались споры, он крепко спал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ситуация резко изменилась. Не только Чи Чжэн выступил в поддержку Ань Фана, но и Сюй Мэнъин также опубликовала сообщение, в котором открыто выразила свою поддержку. Многие члены съемочной группы также присоединились к репостам.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звезды выступили в поддержку, споры между фанатами постепенно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как раз в это время вышел их предыдущий интервью, в котором участники выразили искреннее дружелюбие по отношению к Ань Фану. Это стало сильным ударом для Жуань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Тин, не успев долго кричать, быстро исчез, словно поджав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Чжао не собирался так просто сдаваться. Он ждал именно этого момента, и когда ситуация в сети стала благоприятной для Ань Фана, он безжалостно нанял множество платных комментаторов и заказал статьи в студиях, чтобы обрушить всю мощь на Жуань Тина. В мгновение ока Жуань Тин стал изгоем, и его репутация была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 в индустрии: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Ван Чжао берется за дело, результат виден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был не из тех, кто сидит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обо всем этом Ань Фан ничего не знал. После двух дней съемок съемочная группа отправилась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играл лишь четвертого плана, и у него оставалась только одна сцена —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персонаж, Мэн Сюаньлан, жертвует собой ради любви, а Лу И и главный герой Ху Яньчжао наконец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последней для Ань Фана, а также последней совместной сценой с Сунь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сцена была недолгой, съемки оказались сложными. Поскольку это была ночная сцена, все актеры должны были прибыть на площадку к четырем часам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северо-западе перепады температур между днем и ночью были значительными, особенно ночью. Все члены съемочной группы были закутаны, как в кокон, но актерам повезло меньше — им нужно было сначала переодеться в костюмы, поэтому они встали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еле открывал глаза от усталости, дрожа от холода, сидел в гримерке, обняв грелку, и терпеливо ждал, пока гример приступит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актеры, участвующие в сцене, уже давно прибыли. Однако главная героиня все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Сунь Яо находилась в отеле со своим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 тревогой посмотрела на часы на стене, было уже почти пять утра: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Яо, мы действительно не пойдем? Говорят, у этого новичка очень сильный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был силен Ван Чжао, он всего лишь менеджер. Разве он посмеет тронуть меня? — Сунь Яо, играя на телефоне, презрительно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сестра Яо, ваш статус слишком высок, чтобы такие мелкие актеры могли вам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сообщение режиссеру Мэну, скажи, что я плохо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Ассистентка, как бы ни боялась, не могла ослушаться своей начальницы и поспешила отправить сообщение. Сунь Яо, глядя на только начинающий светлеть горизонт, улыбнулась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гримерки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будем снимать? Почему? Брат Фан уже загримирован, и теперь просто отменяют съемки? — Сиси не сдержалась и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тоже выглядел недовольным, резко одернул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Сиси, недовольная, замолчала, ведь они были на съемочной площадке. Однако от обиды у нее на глазах выступили слезы. 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так унижать людей, на улице так холодно. Брат Фан даже не выспался!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тоже был зол. Одним словом, они встали посреди ночи, загримировались, все усилия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брату Вану, — мрачно сказал Ли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Ван знает,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как раз вышел из гримерки, одетый в военную шинель, и услышал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звоните Ван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— Сиси и Ли Хай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понимал, что нельзя скрывать это от Ань Фана,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помощник режиссера сообщил, что сегодняшнюю сцену временно отменяют.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до этого улыбавшийся,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немного смутился, а Сиси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 сказала, что плохо себя чувствует, и не будет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плохо себя чувствует, почему не предупредила заранее? Все уже готовы, а теперь вдруг отменяют, — Сиси, увидев Ань Фана, снова не смогла сдержаться и тихо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выслушав, нахмурился, но ничего не сказал. Он вышел из гримерки и увидел, что снаружи несколько сотрудниц, молодых девушек, дрожали от холода, их лица были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съемочной группе видели, что Сунь Яо намеренно издевается над ним, но актер, который просто бросает целую группу людей в глуши без объяснений, вызывает только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Фана мелькнула жесткость, его лицо было холодным. Сунь Яо была главной героиней, с высоким статусом, но это не значит, что мелкие актеры не имеют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гор в отель занимала около получаса. Ань Фан не спешил уходить и сначала отправился к режиссеру Мэну. Как и ожидалось, режиссер был в ярости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режиссер должен думать о целом, поэтому режиссер Мэн сказал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Чжоу Яо эту сцену снять не получится. Давайте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молчал,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Мэн посмотрел на Ань Фана и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расстроен, независимо от того, действительно ли Чжоу Яо плохо себя чувствует или притворяется. Сейчас тебе лучше не ссориться с Чжоу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ответил. Его глаза, обычно улыбчивые, теперь были холодны, и на его лице не было привычной улыбки. Он резко посмотрел на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Мэн, я не стану раздувать скандал. Даже если есть конфликт, он будет только между мной и Сунь Яо, это никак не повлияет на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явно означали, что он не собирается оставлять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Яо все же... — Режиссер Мэн хотел сказать, что такие актеры, как Сунь Яо, обычно имеют связи наверху, но вспомнил, что за спиной Ань Фана стоит И Хуай. Если И Хуай узнает об этом, возможно, Сунь Яо больше никогда не получит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режиссер Мэн не забыл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какие у вас разногласия, я хочу, чтобы этот сериал был полностью снят и вышел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я не стану создавать проблемы для съемочной группы и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Мэн кивнул. Сунь Яо была высокомерной, у нее был талант и популярность, но она часто злоупотребляла своим положением, и несколько мелких актеров уже жаловались ему. Пусть Сунь Яо поймет, что нельзя быть такой заносчивой.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Яо, конечно, не знала, что Ань Фан осмелится искать с ней разборки. Отменив сегодняшние съемки, она собиралась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ассистентка шла за ней, неся сумку Сунь Яо, словно сопровождая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скрыл злобу в глазах, сжал губы в улыбке без радости, открыл дверь машины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Яо, разве вы не плохо себя чувствуете? Куда вы собираетесь? — Ань Фан все еще был загримирован, не скрывая лица, и сотрудники отеля сразу узнали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Сяочжу!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неудобно устраивать сцену, и Ань Фан, конечно, не стал бы разрушать свой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и Сиси сразу же отделили их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Сунь Яо мелькнуло удивление, затем она нахмурилась. Она еще не успела ничего сказать, как ее ассистентка, словно оскорбленная,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почему вы говорите так, будто допрашиваете сестру Яо? Она ваш старший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даже не обратил внимания на ассистентку, все еще улыбаясь Сунь Яо. Сунь Яо, чувствуя себя неловко, нахмурилась и сказала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плохо себя чувствовала, а теперь собираюсь прогуляться, а ты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 о вас, сестра Яо. Может, я сопровожу вас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отступал. Лицо Сунь Яо стало холодным, ее красивое лицо выражало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делаю,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больше не стал играть в игры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Яо, в индустрии все знают ваш статус.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 тексте есть небольшая путаница с именем персонажа. В одном месте режиссер называет актрису "Чжоу Яо", хотя ранее она везде именуется "Сунь Яо". Это сохранено как в оригинале, возможно, ошибка автора или намеренное использование сценического имени/настоящего имени.]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