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они пили вино и весело беседовали, Юй Сяочжу, глядя на спящее лицо Чэнь Жуна, глубоко вздохнул. Луна была полной, и лицо Юй Сяочжу в лунном свете казалось покрытым легким сиянием. В его глазах были слезы, в его глазах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эпизод закончился, и последний взгляд Юй Сяочжу затронул сердца многих зрителей. Обсуждения разгорелись как в самом сериале,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я вот-вот заплачу, это действительно трогательно... Ань Фан сыграл просто великолепно.]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болею за Ань Фана, правда, он сыграл просто потрясающе. Эх, если бы в индустрии было больше таких актеров, нам бы не пришлось беспокоиться о недостатке контента.]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предыдущего оратора, фильмы кинокомпании «Янгуан» всегда хороши. Вы слышали, что скоро завершится съемка фильма «Сянмэн»? Разве до премьеры осталось далеко?]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факт. Фильм с моим кумиром уже два года лежит на полке и до сих пор не вышел.]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не будем уходить от темы. Ань Фан — просто мастер своего дела, хотя мой любимый, конечно, Чи Чжэн, ха-ха. Они ведь настоящие братья, спящие на одной койке.]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это уже опровергли. Чи Чжэн и Ань Фан — оба прямые, как палка.]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Чи Чжэна я верю, но Ань Фан... Вы только посмотрите на его внешность, ему быть прямым — это просто преступление.]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[Хватит, не уходите от темы! Говорим об актерской игре, а не о чём-то другом!]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«Превратности судьбы» действительно не разочаровал зрителей. Данные показывают, что рейтинги сериала растут с каждым днем, а поисковые запросы по нескольким актерам также увеличиваются. Ань Фан поднялся на девятую строчку в рейтинге популярности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уже несколько лет в индустрии, но до сих пор у него не было действительно значимых ролей. В нескольких неплохих проектах он появлялся лишь в эпизодах. Ранее он снялся в одном фильме на тему гомосексуальности, который был запрещен, и это принесло Ань Фану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Чжао предложил ему роль в сериале «Превратности судьбы», чтобы заявить о себе, а также в фильме «Сянмэн», который готовится к выходу. Это стало настоящим прорывом, и Ань Фан стал одним из самых обсуждаемых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телеканал «Минчжу» объявил, что Ань Фан и Чи Чжэн присоединятся к самому популярному шоу канала «Два дня и три ночи» в качестве гостей нового выпуска. После этого новости о них снова попали в топ-3 трендов, привлекая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дня и три ночи» — это флагманское шоу телеканала «Минчжу», формат которого был куплен у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участвуют два постоянных гостя и три приглашенных. Все они живут в одном доме в течение двух дней и трех ночей, а также должны выполнить задание, предложенное таинственным гостем, чтобы приготовить обед. В конце дня проходят различные игры и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шоу — это просто звезды, которые болтают и развлекаются вместе. В принципе, в них нет ничего особенного. Однако за последний год такие программы, вопреки рыночным правилам, стали невероятно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дня и три ночи» от телеканала «Минчжу» был первым, кто начал делать такие реалити-шоу. Хотя позже телеканалы «Маленький вентилятор» и «Маленький ананас» начали копировать формат, «Два дня и три ночи» остается самым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Постоянными участниками шоу являются ведущий Хо Чжоу и старший брат Чжан Лэй. Оба — ветераны индустрии с хорошей репутацией. Участие в таком шоу — это не только возможность привлечь новых фанатов, но и способ продвижения своих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получил внутреннюю информацию, что «Сянмэн» будет показан на телеканале «Минчжу». Участие Ань Фана в «Два дня и три ночи» стало важным шагом для продвижения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развлекательной компании «Синчэнь»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лениво откинулся на спинку дивана, просматривая сценарий, который дал ему Ван Чжао,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будет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таинственного гостя, о котором мы пока не знаем, еще будет самый популярный международный модель, Исака.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потеребил виски, выбрав два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«Восточного дворца»?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помнивший все сценарии,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очень востребован, но на данный момент я знаю, что у тебя нет серьезных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постучал пальцем по сценарию, и Ван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снялся в историческом фильме, лучше сначала сыграть в современном, чтобы зрители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другой, «Гормоны».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«Гормоны»? — Ван Чжао не сразу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Мэн предложил мне роль в фильме, интересно,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набрал что-то на клавиатуре, чтобы найти информацию о «Гормонах» через внутреннюю сеть. Едва начав читать, он помрачнел и холодно посмотрел на Ань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говори, что хочешь сыграть главную роль в порнофильме.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порнофильм... Это вызов. И команда хорошая, хотя фильм нишевый, режиссер — У Югуан, известный как гений, его работы всегда получают хорошие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Югуан снимает только порно! Там есть сцены в постели, ты хочешь, чтобы меня убил директор И? — Ван Чжао громко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страшно. Всего несколько минут сцены. — Ань Фан нахмурился. Даже если бы там действительно была сцена в постели, это не было бы большой проблемой. Его содержали, но это не означало, что он встречается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подумал, что это еще не всё. В «Сянмэн» у персонажа Мэн Сюаньлана должна была быть сцена поцелуя, но И Хуай приказал её вырезать, и ему пришлось с трудом уговаривать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только сцены в постели, отношения между главными героями тоже запутанные, не забывай о своих сплетнях. — Ван Чжао кашлянул,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Сценарии, которые ты мне даешь, слишком обычные. Чтобы выделиться, нужно брать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 — это не значит сниматься в таком. — Ван Чжао решительно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убедить директора И, я не рискую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закатил глаза, посмотрел на время — было около пяти вечера, И Хуай скоро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видя, что Ань Фан собирается уходить,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недавно компания выделила мне двух человек. У меня много дел, Ли Хай и Сиси не справляются, так что я нанял для тебя дополнительного водителя и личного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придал этому значения. Он отправил сообщение своему покровителю, чтобы узнать, вернется ли тот сегодня вечером. Сообщение было прочитано, и через некоторое время пришел ответ: «Вернусь».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убрал телефон и не попросил нового водителя отвезти его, а вызвал Ли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получил сообщение во время совещания. Во время встреч его телефон обычно находился у третьего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секретарь, хотя и не знал столько, сколько Цинь Тяньчэн, был очень чувствителен к имени «Ань Фан». Поэтому, когда экран телефона загорелся, он тихо открыл дверь конференц-зала и передал телефон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имя, босс действительно завершил встречу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 Хуай собирался уходить, третий секретарь, получивший внутренний звонок,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звонили из дома, сказали, чтобы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Хуая не изменилось, но третий секретарь почувствовал, что настроение босса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И Хуай всё же вернулся в особняк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не только госпожа И и И Шань, но и Шао Исинь. Хозяин дома, И Вэй, отсутствовал. И Шань выглядела раздраженной и, увидев И Хуая, начала подавать ему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смотри, И Хуай вернулся. — Госпожа И держала Шао Исинь за руку, её отношение было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с ожиданием в глазах встала со стула, её голос звучал немного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Хуай,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кивнул, но не проявил никаких эмоций по поводу того, что в доме появился новый человек. И Шань стояла в стороне,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вызвали? — спросил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поужинал с Исинь. После ужина отвезешь её домой, повидаешься с её отцом. — Госпожа И ответила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внимательно наблюдала за И Хуаем, и, как и ожидалось, после слов матери его брови нахмурились. И Шань испугалась и, прежде чем И Хуай взорвался,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Перестань вмешиваться в дела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