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не проявлял эмоций, другой, казалось, вообще не знал, что это такое. Двое таких людей, собранных вместе, не могли быть ни актёрами, играющими роли, ни влюблёнными парами. Трудно было понять, что на самом деле происходило между ними, но, казалось, сами участники этого действа не испытывали от этого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хочу обсудить с вами кое-что. — Ань Фан вспомнил о фильме «Гормоны» и решил поговорить об этом с И Хуаем. — Я хочу его снять. Каково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«Гормоны», которые тебе предложил старина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не заметил, что тон И Хуая стал немного напряжённым, и с удивлением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приятная атмосфера мгновенно разрушилась. Выражение лица И Хуая, которое до этого было мягким, сразу же стало холодным. Он резко поднялся из воды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категоричный и безоговорочный ответ повис в воздухе, создавая напряжённую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на мгновение замер. Всё тепло в его теле будто ушло вместе с уходом И Хуая. Он тоже встал из воды, не понимая, почему такая простая договорённость о съёмках вызвала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Ань Фана был не из лёгких. Он глубоко вдохнул, стараясь успокоиться, и, глядя на И Хуая, который вытирался,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причину. Это только из-за сцен с интимными моментами?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сжал губы,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попытался смягчить натянутую атмосферу между ними. Он сел рядом, но в его глазах и на лице читалось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Хотя в фильме есть несколько откровенных сцен, все они могут быть сняты с использованием дублёров. Это не проблема.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настаиваешь на участии?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нахмурился,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фильм принадлежит У Югуану. У него давно не было новых работ. Я думаю, это хорошая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участие в этом фильме разозлит меня, ты всё равно будешь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не понимал, к чему всё это ведёт. И Хуай явно ставил его перед сложным выбором. Ему сейчас нужны были проекты, чтобы поддержать свою популярность, и фильм У Югуана был уникальным шансом, который нельзя было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ответить на ваш вопрос. — Ань Фан наклонил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холодно посмотрел на него и застегнул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сниматься — снимайся.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 Хуай переоделся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ушёл он по-настоящему — не в гостиную или столовую, а покинул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Фана тоже стало мрачным. В конце концов, он был гордым золотым павлином, а не маленькой канарейкой. Он с холодным выражением сидел на диване, долго дулся, а затем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получил звонок от Ань Фана среди ночи. На другом конце провода Ань Фан был крайне решительным: он во что бы то ни стало хотел сняться в «Гормонах». Ван Чжао был в ярости, хотя и не понимал, что именно спровоцировало Ань Фана. Однако он знал, что Ань Фан не был человеком, который действовал бы безрассудно. Осторожно позвонив И Хуаю, он не успел даже закончить разговор, как тот повесил трубку, дав понять, что Ань Фан может делать, что хочет. Сопоставив это с выбором главного героя для «Гормонов», Ван Чжао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перезвонил Ань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решил, что будешь сниматься,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казалось, был крайне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позвонил режиссёру Мэну и подтвердил своё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вздохнул. Похоже, Ань Фан ради бывшего парня готов был пожертвовать И Хуаем, своим покровителем. Он не мог понять, насколько это было глупо. Но раз уж всё зашло так далеко, нужно было хотя бы получить главную роль. Если И Хуай действительно его бросит, у него хотя бы будет один фильм в портфолио.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надеюсь, ты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Ань Фан явно замолчал на мгновение, а затем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отношения были основаны на договорённости, пересечения И Хуая и Ань Фана ограничивались виллой Хайюань. Ань Фан даже не ступал на территорию здания корпорации И. Он провёл на вилле два или три дня. Ван Чжао провёл эти дни в постоянном напряжении, и, когда приехал за Ань Фаном, первым делом спросил, не получал ли он каких-либо документов о расторжении контракта от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появлялся, и звонков тоже не было. — Ань Фан выглядел не самым лучшим образом, под глазами были тени, явно от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замер на мгновение, а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сначала поедем на площадку шоу «Три дня и две ночи», чтобы ознакомиться с местом. У этого шоу нет сценария, но нужно будет познакомиться с участниками. После этого я отвезу тебя к У Югуану. Ты точно решил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конфликт с покровителем из-за этого, верно? Я последний раз предупреждаю: если согласишься, пути назад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явно раздражался. Его губы сжались в тонкую линию, и он нервно потёр пальцы, прежде чем спросить Ван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Ван Чжао заметил, что пепельница в гостиной была переполнена. Он достал из кармана пачку сигарет и бросил её Ань Фану, который небрежно закурил, а затем попросил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Ань Фана было явно не в порядке, это было видно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помолчал некоторое время,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извиниться перед господином И. Это дело можно будет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усмехнулся. Его взгляд словно спрашивал: «Ты думаешь, я не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был обманут актёрской игрой Ань Фана. На самом деле, Ань Фан даже не звонил И Хуаю, не говоря уже о Цинь Тяньчэне. Но человек, который обычно выключал телефон перед сном, три дня подряд держал его заряженным, даже в ванной, боясь пропустить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телефон оставался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посмотрел на телефон, когда Ван Чжао вызвал водителя. Машина плавно двинулась вперёд, направляясь к телеканалу «Минчжу». Из вежливости Ань Фан должен был перевести телефон в беззвучный режим, но, подумав, решил этого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участников прибыли на съёмочную площадку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Хо, учитель Чжан, познакомьтесь, это Ань Фан. — Чи Чжэн пришёл раньше Ань Фана и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Чжоу был известным ведущим с высоким эмоциональным интеллектом, который легко находил общий язык со всеми. Чжан Лэй был открытым северянином, и все быстро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Фан, конечно, я знаю, ты снялся с Сяочжэном в «Превратностях судьбы», это был настоящий хит.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моя дочь постоянно просит меня посмотреть. Ты должен дать мне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было невозможно заметить, что с Ань Фаном что-то не так. Даже его улыбка была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 уж учитель Чжан попросил, скажите, сколько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с улыбкой толкнул его, и оба выглядели как настоящие друзья, что заставило Чжан Лэя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вы ладите, у вас, должно быть, отличная химия.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как сказать. — Ань Фан намеренно оставил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доходит до готовки, Чи Чжэн, этот убийца кухни, вряд ли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уже собирался что-то сказать, когда звук двигателя, приближающийся издалека, прервал его. Розовый кабриолет Ferrari ворвался на съёмочную площадку, оставив после себя облако выхлопных газов.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были в шоке. Дверь машины медленно поднялась, и из неё сначала появились длинные ноги, одетые в рваные джинсы, затем чёрная футболка с черепом, розовые волосы и розовые очки. На первый взгляд, наряд был нелепым, но благодаря хорошей фигуре и харизме владельца это не выглядело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поднял розовую голову, снял очки и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Йохо, мои дорогие, рад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Исака, веди себя прилично. — После этого эксцентричного приветствия из-за спины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в строгом костюме, который резко контрастировал с человеком рядом с ним. Он с извиняющимся видом посмотрел на озадаченных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менеджер Исаки, Сюй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эксцентричный человек был самым популярным международным моделью, Исакой. Он тоже был участником этого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Сюй Янь ещё не закончил говорить, как Исака, словно увидев что-то интересное, прыгнул к Ань Фану, внимательно разглядывая его лицо, и с хитрой улыбкой на английском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этот красавец просто великолепен, он мне очень нравится. Я бы хотел затащить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поняли его слова, и на лицах появилось неловкое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который уже привык к таким ситуациям, с иронией ответил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меня аллергия на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Исака игриво приблизился к Ань Фану, облизнув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решается, я могу покраситься обратно. Красавец, не хочешь попробовать меня? Я обещаю,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без колебаний положил руку на лицо Исаки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Один не проявлял эмоций, другой, казалось, вообще не знал, что это такое. Двое таких людей, собранных вместе, не могли быть ни актёрами, играющими роли, ни влюблёнными парами. Трудно было понять, что на самом деле происходило между ними, но, казалось, сами участники этого действа не испытывали от этого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