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Фан, держа телефон, вошёл в комнату, где И Хуай уже был одет. Он подошёл и поцеловал его в щеку: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в компанию?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Хай, будучи смышлёным, понял, что вопрос адресован не ему, и уместно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Хуай посмотрел на него и слегка ущипнул за щеку: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компанию. Ты вернёшься только послезавтра вечером?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я не ожидал, что съёмочная группа начнёт раньше. — Ань Фан поправил галстук И Хуая.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Хуай не выразил особых эмоций, его лицо не выдавало, рад он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Фан ласково похлопал И Хуая по щеке, такое действие было немыслимо до прошлой ночи. Но И Хуай не изменился в лице, как будто позволял Ань Фану такие жесты. Ань Фан украдкой улыбнулся и пошёл принести И Хуаю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Идя, он говорил в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встал. Не нужно готовиться заранее, когда съёмочная группа приедет, просто проведи их наверх, я предупредил охрану.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Ли Хай быстро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и тут же положил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Хай понял, что Ань Фан напоминает ему подождать, пока И Хуай уйдёт, прежде чем впускать съёмочную группу.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Хуай уже собрался и стоял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Фан был одет в белый свитер из ангорской шерсти, и весь он выглядел мягким и пушистым. Он одной рукой опёрся на прихожую и снова поцеловал И Хуая в бесстрастное лицо, его красивые глаза сияли, глядя на И Хуая: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ты сегодня выглядишь ещё симпатичнее, чем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Хуай, обуваясь, лишь слегка приподнял бровь, но уголок его рта незаметно изогнулся: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закончишь съёмки, позвони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Ань Фан специально протянул последнее слово, и жёсткие черты лица И Хуая, казалось, смягчились от его действий и игривого тона. Он слегка ущипнул Ань Фана за щеку и ласково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Учитывая, что в постели он называл его «папой», Ань Фан пока не имел возражений против того, что И Хуай звал его «малышом».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Фан посидел в комнате, позади него висела картина, на которой был изображён молодой человек, опирающийся на железные перила у реки. Его силуэт был точь-в-точь как у Ань Фана.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Ань Фана заискрились, и теперь он должен был признать, что их отношения развивались естественно. Более того, он был доволен таким исходом.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Фан бесцельно постукивал по столу, напевая какую-то бессвязную мелодию.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хорошее настроение продолжалось, пока Ли Хай не приехал за ним, и они не добрались до съёмочной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Съёмки проходили в небольшом особняке, арендованном рядом с туристической достопримечательностью. Двое постоянных ведущих, Хо Чжоу и Чжан Лэй, уже были на месте. Они хорошо распределяли обязанности: Хо Чжоу контролировал ход шоу, а Чжан Лэй создавал атмосферу, работая в унисон.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Ань Фан приехал.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Хо, учитель Чжан. — Ань Фан просто поздоровался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не заметить, что Ань Фан, сияющий от счастья, выглядел просто ослепительно. Чжан Лэй, создавая атмосферу, не мог удержаться от восхищения: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Молодёжь, вы с каждым днём выглядите всё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словах была лёгкая зависть, и все рассмеялись.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Исака, моргнув, пристально посмотрел на Ань Фана, его взгляд был явно необычным.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Чжэн, нахмурившись, встал перед Ань Фаном.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съёмочная группа готовила камеры, и участники начали общаться.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Чжэн собирался заговорить с Ань Фаном, но Исака бесцеремонно подошёл: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мы можем подружиться? Ты же гей,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Чжэн ещё не понял, а лицо Ань Фана уже потемнело, его резкий взгляд заставил Исаку вздрогнуть. Осознав, что его взгляд слишком суров, Ань Фан заставил себя успокоиться: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Исака, что бы ты ни хотел от меня, здесь съёмочная площадка, надеюсь, ты это понимаешь.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Исака, улыбаясь, поднял руки, как бы сдаваясь: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поговорим об этом наедине.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Ань Фан говорил, съёмочная группа начала собирать телефоны, и сотрудники, подойдя, разрядили напряжённую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подошли к Ань Фану, и он без колебаний достал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Чжоу любезно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забудь поставить пароль.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Фан поблагодарил, и камера неожиданно мелькнула на экране, как раз когда он открыл список контактов. Он быстро выключил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Чжоу, конечно, заметил это и, как ведущий, стремящийся сделать шоу интереснее, не упустил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быстро спрятал? Может, это кто-то интересный? — спросил он естественным 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Фан быстро сориентировался и, подмигнув Хо Чжоу,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Каждый в моём списке контактов интересен, включая вас, учитель 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Чжоу рассмеялся и не стал углубляться, тема была закрыта.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камера успела заснять экран, и нужно было связаться с Ван Чжао, чтобы разобраться с этим, так как случайно был показан список контактов, где было имя И Хуая. Ань Фан сначала пошёл к Ли Хаю.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вернулся, они уже распределили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Хитрость съёмочной группы заключалась в том, что они поселили всех троих в одной комнате. Исака явно проявлял слишком явный интерес к Ань Фану, и, как только они оказались в комнате, он настаивал на том, чтобы спать рядом с ним. Чи Чжэн, видя, что Ань Фану неудобно, встал между ними, спал посередине, а они по бокам.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Камеры снимали всё это, но ночь прошла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приехала приглашённая женская участница.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Чжэн и Ань Фан сами по себе были интересными персонажами, но съёмочная группа решила сыграть по-крупному, пригласив самую обсуждаемую молодую актрису.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даже молодой назвать было сложно, она была 18-летней звездой, начавшей карьеру в детстве.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Рано утром съёмочная группа разбудила всех трёх участников, после утренних процедур они ждали девушку и начали съёмки.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шоу мы не будем играть в нервы, а покажем ваши кулинарные навыки. Когда приедет наша Сяо Юй, вам придётся показать, на что вы способны. — Чжан Лэй с беспокойством посмотрел на участников: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тех пор, как наше шоу началось, у нас никогда не было трёх мужчин одновременно. Боюсь, наш бюджет не выдержит.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Чжоу, подыгрывая, удивлённо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Лао Чжан, твои слова меня смущают. Какое отношение это имеет к бюджету?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Фан, улыбаясь,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Чжан, наверное, боится, что мы случайно взорвём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Лэй, словно вспомнив что-то, толкнул Хо Чжоу и подмигнул: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помнишь того, кого мы приглашали, и он взорвал кухню?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Чжоу, вспомнив тот случай,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парень однажды взорвал свою квартиру в общежитии компании и попал в новости.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Чжэн, услышав это, нахмурился и странно посмотрел: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говорите о Цзинь Яне?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Чжоу, хлопая в ладоши, подтвердил: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он. Чи Чжэн, ты же тоже из «Синьсин», поэтому ты 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Лэй: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на этот раз вы не станете следующим Цзинь Янем. В прошлый раз он взорвал нашу кухню, и мы целую неделю приводили её в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рассмеялись. Чи Чжэн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Этого не случится, у нас есть Ань 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Лэй заинтересовался: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 Фан умеет готовить?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Чжэн, желая поднять популярность Ань Фана, редко показывая эмоции перед камерой,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Ожидайте.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Фан, махая руками, скромно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всего лишь немного лучше, чем Чи 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http://bllate.org/book/16314/1472252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