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шутили и смеялись, и Чжан Лэй перенёс тему на Исаку, который слушал с большим интересом. Исака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умею готовить западные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 с загадочным видом ответил на звонок, а затем подмигнул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гостья прибыла. Давайте выйдем встретить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конечно,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Юй, как и её имя, была мила и очаровательна. Увидев Хо Чжоу и Чжан Лэя, она проявила большую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Хо, учитель Чжан, очень рада вас видеть, — как и подобает девушке её возраста, она махала рукой, здороваясь.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ведущих невольно поддались её настроению, на их лицах появились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Современные артисты становятся всё более талантливыми, их будущее безгранично.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Юй засмеялась, прикрывая рот. Её внешность была весьма запоминающейся, а глаза излучали живость, что и помогло ей выделиться.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поздоровалась с остальными гостями, но её отношение к ним было уже не таким тёплым, как к Хо Чжоу и Чжан Лэю. Она лишь слегка улыбнулась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лёгкая отстранённость Тун Юй не была скрыта. Чи Чжэн и Ань Фан не были глупыми, но все предпочли не показывать этого. Затем началась официальная запись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Реалити-шоу для звёзд шоу-бизнеса всегда было чем-то загадочным. Для одних это зеркало, для других — испытание. В общем, каждый понимает это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Прибытие гостьи означало начало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нам нужно приготовить блюда по запросу нашей гостьи. Учитывая, что все участники — мужчины, съёмочная группа любезно подготовила для вас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 замолчал, и Хо Чжоу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Сяо Юй, теперь твоя очередь заказывать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Юй с улыбкой выбрала несколько блюд, их сложность была невысокой.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и остальные начали готовить. Хотя предполагалось, что они будут работать втроём, Исака сосредоточился на западной кухне, Чи Чжэн помогал, а Ань Фан взял на себя основную роль, держа в руках лопатку.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съёмок съёмочная группа беспокоилась, что у Ань Фана и остальных может быть слишком много амбиций, особенно у Исаки, который сразу же удивил всех своей розовой шевелюрой. Однако все вели себя очень естественно, каждый в большом фартуке, работая с энтузиазмом, как настоящие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Чжоу и Чжан Лэй, конечно, тоже помогали, одновременно ведя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хотя гостье нужно только ждать, все стараются показать себя с лучшей стороны, предлагая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Юй, конечно, тоже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включили вытяжку, но дым всё равно был сильным. Тун Юй, войдя, сразу же прикрыла нос, но это было инстинктивной реакцией. Затем она смущённо улыбнулась в камеру 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Дым слишком сильный, меня задушило.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Чжоу, размешивая муку, увидел Тун Юй и с улыбкой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Сяо Юй, может, поможешь мне взбить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Юй с улыбкой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Взбивай по часовой стрелке, чтобы белок хорошо взбился, — тихо напомнил Хо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это же так просто,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уверенный ответ Тун Юй, Хо Чжоу улыбнулся и передал ей яичный белок и венчик.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Юй, взбивая, начала скучать и случайно задела стоящее рядом кунжутное масло, несколько капель попало в белок. Она оглянулась, решив, что никто не заметил, и не стала менять белок.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смотреть по сторонам. Хо Чжоу и Чжан Лэй отсутствовали, рядом были только Исака и Чи Чжэн. Тун Юй обратила внимание на Чи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занятый нарезкой овощей, не заметил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Юй, увидев, что её не услышали, выразила недовольство и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Чи Чжэн слегка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Юй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Очищаю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Юй пару раз ткнула венчиком в белок и сунула его Чи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давай поменяемся. Я очищу овощи, а ты взбей яйца. Это так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не возражал, и Тун Юй начала чистить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Юй, очищая овощи,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взбить белок, иначе хлеб получится невкусным.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словно совсем забыла, что случайно добавила масло в белок.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закончил готовить последнее блюдо и собирался заняться овощами. Зайдя на кухню, он увидел, что овощи ещё не помыты, они лежали на полу. Чи Чжэн и Исака, покрытые потом, взбивали белок. А Тун Юй уже сидела и грызла грушу.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пожалуй, хватит, — Ань Фан закатал рукава и помыл овощи. — Хо, помоги пожарить.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Чжоу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Юй бросила недоеденную грушу и подбежала: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всё уже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Чи Чжэн весь в поту, она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смотри, не капни пот в белок, иначе как это есть? Это же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до этого не проявлявший эмоций, нахмурился, подошёл и выхватил белок из рук Чи Чжэна, сунув его Тун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кажется, что они делают всё неаккуратно, тогда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Юй замерла. Из-за резкого движения белок выплеснулся из металлической миски на её руки, и она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не обратил на неё внимания, достал из кармана пачку салфеток, открыл её и протянул Чи Чжэну и Исаке. Исака, потряхивая руками, прижался к Ань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так устал, Ань, можешь мне сделать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Ань Фан не обращал бы на Исаку внимания, но, увидев, что их спины мокры от пота, он взял их за руки и начал разминать.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Юй, увидев, что Ань Фан так с ней обошёлся и оставил её в стороне, разозлилась и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Ань Фана мелькнуло недовольство, он посмотрел на Тун Юй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устали, пусть отдохнут. Торт ты хотела, так что можешь сама взбить, раз уж на то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Юй набрала воздуха, её лицо исказилось от злости. Ань Фан отвернулся, а Исака недоумённо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не поднимается? Это странно, мы с Чи Чжэном взбивали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Юй фыркнула и вернулась за стол, сев с видом королевы, но в душе затаив обиду на Ань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Чжоу закончил жарить овощи, и все трое понесли блюда и миски с рисом на стол. Тун Юй сидела, не двигаясь. Хо Чжоу и Чжан Лэй сделали вид, что ничего не замечают, лишь улыбнулись и пригласили её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был полон блюд, каждое из которых выглядело и пахло великолепно. Никто бы не подумал, что это приготовил Ань Фан. Все были поражены. Чжан Лэй не удержался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Фан, не знал, что ты так хорошо готовишь! Когда ты этому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подмигнул Ань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учились, мы, пятеро, умели только лапшу варить, и делали это каждый день. Ань Фану это надоело, и он как-то научился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Ань Фан часто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прошлое, Ань Фан не 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Практически нет, пусть они лучше с лапшой дружат.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делся торт, который хотела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встал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забыл, он в мультиварке. Пойду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пока они несли блюда, Ань Фан успел приготовить торт. Этот поступок удивил некоторых. Тун Юй, однако, не проявила благодарности, её фальшивая улыбка была очевидна. Ведущие сделали вид, что ничего не замечают, но что они думали на самом деле, осталось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первый день подошёл к концу. Оставался ещё один небольшой игровой этап, где проигравший должен был понести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http://bllate.org/book/16314/1472259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