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автомобиль тихо стоял у входа в виллу. Окно опустилось, и Ан Фан, увидев сидящего внутри мужчину, загорелся от радости. Затем, взглянув на Тун Юй, которая рыдала, он почувствовал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я правда не хотела, простите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 Хуая, настроение Ан Фана сразу улучшилось, и ему было не до Тун Юй. Хотя он не понял, о чём она говорила,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Фан направился к чёрному автомобилю, открыл дверь, и окно сразу поднялось. Тун Юй, которая только что рыдала, словно по волшебству остановила слёзы, как будто кто-то выключил кран. Её красные глаза с ненавистью уставились на машину, а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ассистент тут же появился рядом, протянув Тун Юй салфетку. Она с яростью выхватила её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мерзкий мужчина, этот мерзкий мужчина! Я обязательно заставлю его почувствовать то, что чувствую я сегодня! — сквозь зубы прошипела Тун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приблизиться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потише, у вас больше нет господина У. Может, хватит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Юй, вспомнив холодный звонок господина У, почувствовала, будто её облили ледяной водой с головы до ног. Её тело дрожало от гнева. И ещё отношение Ан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заставлю его страдать, как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Мерзость. Мужчина, который продаёт себя, осмеливается соперничать с ней за ресурсы. 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Фан поднял бровь, глядя на мужчину, одетого в строгий серебристо-серый костюм. Вместо того чтобы сидеть на своём месте, он раздвинул ноги и уселся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кожи соприкоснулись через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Фан не спешил говорить, сначала поцеловал лицо, о котором так долго мечтал. Его глаза, похожие на цветы персика, горели, а голос был сладким, как растопленный мёд: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доволен таким поведением Ан Фана. Он нажал кнопку, опустив перегородку, и положил руку на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договорились поесть с Чжан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«мы» заставило И Хуая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Чжэн и розоволосый.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знал Чи Чжэна, но розоволосый был ему незнаком, и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Фан взглянул на часы. Этот мужчина ехал к нему минут сорок пять, путь был неблизким. Но теперь он звал его обратно, и Ан Фан понимал, что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Ан Фан решил, что сегодня ему придётся «накормить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на виллу сегодня вечером? — глаза Ан Фана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сразу понял его,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будем ужинать? Я отправлю тебе название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Фан снова поцеловал И Хуая, пока Ли Хай, рискуя жизнью, не постучал в дверь. И Хуай неохотно отпустил его. Ан Фан тоже не стал настаивать. Все знают, что мужчины — животные, управляемые инстинктами, и не стоит провоцировать их, когда они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точки съёмок шоу «Два дня и три ночи» толпились фанаты, многие из которых пришли ради Чи Чжэна и Ан Фана. Как только они вышли, фанаты начали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единогласно решили, что Чи Чжэн должен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Чжэн, словно получив подсказку, ответил на несколько вопросов фанатов,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горячи, так что сохраните всю эту энергию до эфира. Пожалуйста, поддерживайте «Превратности судьбы» и «Два дня и три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сотрудники проложили путь, и Чи Чжэн наконец смог выбраться из толпы фанатов. Он втиснулся в машину, где остальные уже сидели, смотря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Чи Чжэн, твои навыки общения с фанатами всё ещё на высоте. А где Ан Фан и Тун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Ан Фан сел в машину с другой стороны. Хо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Юй написала, что плохо себя чувствует и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Фан сел на своё место, не высказав никакого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Исака, как только Ан Фан сел в машину, приблизился к нему. Его взгляд упал на слегка растрёпанную одежду Ан Фана, а затем на чёрный автомобиль, который следовал за ними неподалёку, и он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текущему прогрессу участников, в трейлере «Два дня и три ночи» использовались кадры из «Превратностей судьбы» и «Сянмэн».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финал «Превратностей судьбы» наконец вышел в эфир, а телеканал «Минчжу» сразу же выпустил первый эпизод «Благоуханный туман и луна над галереей». Хотя два сериала шли на разных каналах, их время выхода было практически синхронным, что создало большой ажиотаж вокруг Ан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я плачу!!! Ан Фан и Чи Чжэн сыграли просто потрясающе!! Вся команда сериала просто великолепна.]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тот, кто написал выше, явно ещё не отошёл от «Превратностей судьбы». Ты смотрел «Сянмэн»? Боже, Ан Фан сыграл этого Мэн что-то там, он просто бесит, ха-ха, если бы не его лицо, я бы уже ударил его, чтобы он знал, что такое общество.]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Мэн Сюаньлан. Хотя он и плохой, но он такой красавчик. Впервые так полюбил отрицательного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«Превратности судьбы» с их отличной актёрской игрой и производством завершились с успехом, а «Сянмэн» с ещё более качественным производством и сильным составом ничем не уступил. И главным, кто взлетел на волне успеха в обоих сериалах, стал 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 с удовлетворением смотрел на таблицу с анализом данных. Эра Ан Фана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«Благоуханный туман и луна над галереей» достиг рейтинга 2.351, с долей рынка в 50%. Это означало, что из каждых десяти человек, включивших телевизор, более шести смотрели «Сянмэн». Самый высокий рейтинг среди других сериалов, выходивших в то же время, составил всего 1.863, с долей рынка 40%. «Сянмэн» имел подавляющее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«Сянмэн»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«Сянмэн» выходил в эфир в 19:00 на телеканале «Минчжу», с четырьмя эпизодами в неделю. Первый эпизод вышел в субботу вечером, когда аудитория была наибольшей. После первых двух эпизодов «Сянмэн» сразу же вышел в эфир главный проект телеканала «Два дня и три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— это судьба, и начало этой судьбы здесь. Здравствуйте, я ведущий «Два дня и три ночи», Чжан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вступительным словом Чжан Лэя на экране появилось лицо другого ведущего, Хо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ведущий «Два дня и три ночи», Хо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нашу программу. А теперь приглашаем наших гостей: Чи Чжэна, Ан Фана и Исаку!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Ан Фана и других рейтинг программы резко подскочил, а когда появилась Тун Юй и начался её спор с Ан Фаном, рейтинг вырос ещё больше. В сети и офлайн разгорелись горячие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в шоке, Тун Юй просто разрушила свой образ. Она хитрая и наглая, и с ней работать должно быть просто невыносимо.]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такая выскочка взялась? Она что, думает, что она принцесса? Все мы здесь печеньки, но она просто раздражает. Её репутация окончательно испорчена.]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она сама пролила масло и сделала вид, что ничего не заметила, а потом заставила Чи Чжэна и розоволосого взбивать яичные белки. Белки с маслом и водой не взбиваются, у неё вообще есть хоть капля здравого смысла? И ещё этот тон. Я просто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Ан Фан тоже не слишком галантен, так говорить с девушкой, [рвота][рвота] никакого джентльменства!]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ты, наверное, фанатка Тун Юй, раз говоришь, что Ан Фан не галантен. Любой нормальный человек поступил бы так. Наш Ан Фан добрый, но не позволит себя обижать. Посмотри, как Чи Чжэн и розоволосый устали!]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[Поддерживаю. И хотя Ан Фан сказал, что не будет, он всё равно испёк торт. Он сам долго взбивал белки, мне так жалко его. Это Тун Юй всё время кричала, что хочет торт.]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 Юй просто использует своё молодое поколение как оправдание для откровенного хамства. Она ещё и ругалась, что пришлось цензурировать субтитры. Просто нет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вы видели? Рука Ан Фана обожжена!]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правда! Мне так жалко его!!!]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сердечко!]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