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из-за поведения Тун Юй в шоу «Два дня и три ночи» между её фанатами и фанатами Ан Фана разгорелся спор. На этот раз Тун Юй открыто показывала своё недовольство, а в приватном интервью заявила, что считает Чи Чжэна и других недостаточно звёздными для участия в реалити-шоу. Это вызвало бурю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Фан, благодаря «Превратностям судьбы» и «Сянмэн», уже обзавёлся множеством преданных фанатов, которые активно включились в спор. К тому же фанаты Чи Чжэна и Исаки тоже поддержали Ан Фана, и фанаты Тун Юй быстро проиграли, оказавшись в полном разгроме.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и три ночи» также получили огромный рост рейтингов благодаря скандальному поведению участников. Однако двое ведущих, казалось, не предпринимали никаких действий, что было весьма хитроумно. Они делали вид, что не замечают происходящего, и намеренно разжигали конфликты, чтобы сделать шоу более зрелищным. Смогли ли участники разглядеть эту правду, зависело от их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«Сянмэн» извлёк выгоду из этого спора, и рейтинг второго эпизода оказался выше, чем у первого. Роль Мэн Сюаньлана, которую сыграл Ан Фан, была выделена отдельно. Его актёрская игра была на высоте, и даже на фоне нескольких звёздных актёров он не выглядел хуже. Внешняя оценка Ан Фана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Ан Фан сейчас не мог уделить этому внимание. После вчерашнего ужина с хот-потом и энергичных упражнений он едва не выплюнул всё, что съел. К счастью, И Хуай проявил «рыцарское отношение» и не стал слишком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дни съёмок, из-за того что он спал в непривычном месте, Ан Фан почти не отдыхал. На следующий день он лежал рядом с И Хуаем до самого полудня, и даже когда тот посадил его в машину и отвёз на виллу, Ан Фан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почувствовал, что его карьера менеджера, возможно,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чего-то другого, а потому что господин И слишком безрассуден. Что значит Ан Фан не проснулся? Нельзя было его разбудить? Из-за того что Ан Фан не проснулся, запланированное интервью пришлось отложить. Журнал не хотел соглашаться, и что же? Господин И просто купил их журнал, чтобы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как он раньше не заметил, что господин И — это тот самый тип мужчины, который ради красоты теряет рассудок? Чем он отличается от типичного героя дешёвых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желания Ван Чжао, что он мог поделать? Он, как отец, со слезами на глазах простил И Хуая. Сначала пришлось договориться с журналом о переносе интервью, а затем изменить график. Вся эта работа заставила Ван Чжао выбиться из сил, и когда Ан Фан появился перед ним, он не смог скрыть своего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контракт на стол перед Ан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Интервью с телеканалом «Наньду».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Фан только взял документы, как в дверь офиса постучали. Секретарь заглянул внутрь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брат Фан, продюсер Чжан из медиакомпании «Синъюй» пришёл. Он хотел поговорить с братом Фаном. Я отвел его в переговорную, вы примете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посмотрел на Ан Фана, и его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принять. Он пришёл от имени «Синъюй», если отказать, это будет выглядеть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переговорную, другой секретарь, словно спасённый, быстро вышел из комнаты. Лицо продюсера Чжана всё ещё сохраняло непристойную улыбку, но, увидев Ан Фана, он сначала замёрз, затем попытался выжать из себя льстивую улыбку. Однако, когда Ван Чжао вошёл следом, продюсер Чжан снова выпрямил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усмехнулся и постучал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Продюсер Чжан, я привёл его. Постарайтесь быть быстрее, у Ан Фана плотный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Чжао был известен в кругах, он не стал бы так разговаривать с продюсером Чжаном, который был выше его по статусу. Но сейчас продюсер Чжан потерял своё влияние, и на него можно было смело наступать. Поэтому Ван Чжао даже не использовал уважительное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Чжан дрожащими губами, с красным лицом,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Ван Чжао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Фан сел на стул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Чжан, немного помедлив, с улыбкой приблизился к Ан Фану и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Фан, дело в том, что я недавно совершил ошибку и расстроил тебя. Я хочу извиниться. Может, ты скажешь пару добрых слов господину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смотрел на Ан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Фан думал, что он что-то задумал, но, услышав это, странно улыбнулся и с иронией посмотрел на продюсера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понял, ты извиняешься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Чжан замёрз, затем полусклонил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извиняюсь,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Фан с интересом потер пальцы, слегка постукивая ими по столу. Продюсер Чжан сделал ещё один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это было недоразумение, правда? Если бы я знал, что ты человек господина И, я бы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что? — глаза Ан Фана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Чжан смущённо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стал бы обращать на тебя внимание, не стал бы сговариваться с Хэ Юй, чтобы подставить тебя, и не стал бы посылать Жуань Тина, чтобы провоцировать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продюсера Чжана стало тёмно-красным, как печень. Затем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Фан медленно поднялся со стула, похлопал по несуществующей пыли на своей одежде. Ан Фан был таким человеком, который, даже если не прав, будет поступать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холодным взглядом глядя на продюсера Чжана, с лёгкой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господина И, проси его сам. А просить меня —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Фан уже полностью встретился взглядом с продюсером Чжаном, его слова были медленными, а выражение лица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или смерть —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продюсер Чжан замёрз, затем вышел из оцепенения, вызванного взглядом Ан Фана, и его лицо стало крайне неприятным. — Ан Фан! Хотя я сейчас не в силе, но ты не должен так наглеть. Ты всего лишь собака, купленная И Хуаем, игрушка, за которую он заплатил. Когда он вышвырнет тебя, ты думаешь, ты будешь так же блистать?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Фан не остановился и пошёл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Чжан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Проявляй милосердие! Ты действительно хочешь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Фан остановился, его глаза были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Продюсер Чжан, ты ошибаешься. Если бы за мной сейчас не стоял И Хуай, разве не ты был бы тем, кто держит нож, а я — рыбой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Чжан дрожал от злости, но не осмелился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Фан шёл по длинному коридору, и на его красивом лице появилась насмешливая улыбка. Общество всегда было реалистичным, а шоу-бизнес лишь усиливал эту реальность. Если бы он остался тем же Ан Фаном, что был раньше, что бы с ним случилось? Наверное, его бы просто раздавили, и никто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Ван Чжао уже снова начал работать. Увидев Ан Фана, он, не поднимая головы,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Телеканалы «Маленький ананас» и «Маленький манго» прислали два контракта на участие в шоу. Посмотри, какой хочешь выбрать, если не нравится, откажись от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Фан спокойно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потом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спокойно, но внутри бушевали волны. В нём смешивались насмешка и смирение. Раньше он мог неделями не получать ни одного приглашения, а теперь ему предлагали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 это место, где реальность ещё более жестока. Если ты знаменит, у тебя есть возможности и выбор. Здесь никогда не бывает полумер: либо ты голодаешь, либо объедаешься.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Ан Фан обязательно будет тем, кто окажется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больше ничего, иди. Не дай господину И подумать, что я совсем не даю тебе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Фан усмехнулся и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завтрашнее онлайн-интервью нужно будет провести вместе с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Фан остановился, затем медленно повернулся. Его глаза, похожие на цветы персика, смотрели на Ван Чжао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помогает новичку — это понятно, Ан Фан не против совместного промоушена, но он не хотел брать с собой новичка, который испытывал к нему неприязнь. Это вызывало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