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один из высших руководителей компании передал мне, — в голосе Ван Чжао звучала нотка безысходности. — Я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оставаться в этом кругу, Ань Фан. Я не хочу, чтобы однажды ты внезапно покинул шоу-бизнес, а я из-за этого потерял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по-прежнему молчал, не произнеся ни слова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Хуай требовал, чтобы Ван Чжао не нагружал Ань Фана слишком большим количеством дел, но, учитывая, что Ань Фан находился на подъеме, на следующую неделю, исключая выходные, его график был заполнен до отказа. Помимо проб на три крупных проекта и кастинга на главную роль в малобюджетном фильме, у него было два-три рекламных мероприятия и съемки в развлекательном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времени на отдых оставалось совсем немного. Но даже такой график Ван Чжао составил, чуть ли не поседев от напряжения. Ведь господин И требовал, чтобы рабочий день заканчивался в шесть вечера, а в выходные работа была запрещена… Все эти условия заставили Ван Чжао снова подумать, что его дни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Хэ получил новость о том, что ему предстоит участвовать в онлайн-интервью вместе с Ань Фаном, первым его чувством было пренебрежение. Он хотел быстро стать популярным, но не хотел, чтобы его продвигали за счет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мысли, Ван Чжао с холодной усмешкой бросил перед ним сценарий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согласиться, а можешь отказаться. Но если ты откажешься от этого проекта, я гарантирую, что даже если сам босс придет ко мне и скажет, я смогу устроить так, что ты не получишь ни одного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влияния Ван Чжао, как бы Чжан Хэ ни сопротивлялся, ему пришлось согласиться. Но в душе он все еще был недоволен и отправился к Чжоу Янину.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выслушал его, но на его лице не было видно особых эмоций. Он приподнял бровь, глядя на раздраженного Чжан Хэ, и незаметно перебрал документы в руках. С интересом наблюдая за ним,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завтра днем ты будешь участвовать в прямом эфире интервью вместе с 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Янин, я правда не хочу идти с ним. Ань Фан ко мне плохо относится! — Чжан Хэ нервно ходил по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улыбнулся с многозначительным выражением, полностью игнорируя раздражение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Янин, пожалуйста, помогите мне придумать выход, — Чжан Хэ остановился и умоляюще посмотрел на Чжоу 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приподнял веки и многозначительно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избавиться от Ань Фана и не хочешь быть связанным с ним в пиаре,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услышав это, сразу же оживился, шагнув вперед и с надеждой глядя на Чжоу 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брат Янин?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слушаться, то сможешь подняться за его счет. Конечно, выбор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 недоумением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я отправлю на интервью еще одного человека. Тогда тебе нужно будет просто поддерживать его слова, и, если ты будешь следовать его репликам, прямой эфир сразу же выйдет в сеть. Даже самая сильная пиар-команда Ань Фана не сможет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 восторгом широко раскрыл глаза и тут же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хорошо проведешь время с директором Лю, а через некоторое время встретишься с директором 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стерли улыбку с лица Чжан Хэ, и его выражение стало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усмехнулся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Чжан Хэ исчезло, и он заставил себя выдавить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брат Янин, за возможность. Как я могу не хотеть? Я только мечтаю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 концу стал таким тихим, что он сам едва мог его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презрительно улыбнулся, больше не глядя на него, и повернулся, велев ему уйти. Чжан Хэ ушел, совершенно подавленный.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остался только Чжоу Янин. Его настроение явно улучшилось, и, стоя у окна, он напевал мелодию и набрал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вторник, в два часа дня, началось онлайн-интервью.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стояли два дивана: длинный и короткий. Ведущая сидела напротив на коротком диване, Ань Фан занял центральное место, а Чжан Хэ оказался рядом с ним, в менее выгодном для камеры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шоу «Свидание с Чжан Цзин»! Сегодня у нас в гостях человек, которого зрители в зале и перед экранами точно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 улыбкой встал и поздоровался с публикой. Зрители, мужчины и женщины, начали скандировать: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Сюаньлан!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раздавались то тут, то там, создавая волну, которая могла бы снести всю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так энергичны! Еще раз горячо приветствуем нашего Ань Фана и восходящую звезду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в последнее время стал очень популярен благодаря завершению сериала «Превратности судьбы», выходу «Двух-трех ночей» и премьере «Сянмэн». Все камеры были направлены на него, и ведущая постоянно задавала ему вопросы. Чжан Хэ, хотя и пытался вклиниться, отвечая на несколько вопросов, но его реплики были лишь кратко упомянуты, и ведущая явно не хотела его интервьюировать.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Чжан Хэ держался нагло, но потом, поняв, что это бесполезно, просто сидел с вынужденной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шоу была хорошей, Ань Фан отвечал на вопросы безупречно, легко справляясь с ними. После небольшого кульминационного момента, когда обсуждалось, есть ли у Ань Фана любимый человек, режиссер внезапно дал знак о перерыве, и сотрудники попросили Ань Фана и Чжан Хэ отправиться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прошло около сорока минут записи, и Ань Фан немного устал. Сиси принесла ему воду, а Чжан Хэ, из-за своего низкого статуса и отсутствия поддержки, остался без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взял воду, которую ему подала Сиси, и сделал глоток. Чжан Хэ стоял в стороне, одинокий и неловкий.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Ань Фан заметил, что Чжан Хэ, оставшийся без внимания, пытался скрыть свою подавленность, играя с телефоном. Вспомнив себя в прошлом, Ань Фан нахмурился и попросил Сиси принести ему воды и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знала Чжан Хэ и то, что он был человеком Чжоу Янина, который ранее издевался над Ань Фаном на съемочной площадке. Поэтому она не испытывала к нему симпатии, просто сунула воду в его руки и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Ань Фана,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не сразу понял, что происходит, и некоторое время смотрел на воду в руках, затем на Ань Фана, который уже ушел, оставив после себя лишь уверенный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крепко сжал бутылку, затем открыл ее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интервью продолжилось.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обратно на «Свидание с Чжан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вступительных слов ведущая с улыбкой посмотрела на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 нас был очень приятный разговор, и один из зрителей позвонил на нашу горячую линию. Похоже, у него есть небольшой сенсационный материал об Ань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с игривым выражением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Ань Фан почувствовал неладное, но его улыбка оставалась неизменной. Он готов был парировать: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Что-то обо мне? Давайте проверим, насколько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рада, что ты так говоришь. Давайте, у нас есть специальный гость, пригласим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туда, куда указала ведущая. Из-за кулис вышел молодой человек. Хотя он был хорошо одет, но темные круги под глазами и общий усталый вид выдавали его. Он пристально смотрел на Ань Фана, и на его лице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в тот же момент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Жуань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делая вид, что не замечает напряженности между ними, с улыбкой представила его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наша восходящая звезда, Жуань Тин. Давайте поприветствуем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присутствующих знали, что Жуань Тин делал в Weibo, поэтому аплодисменты были сдержанными, но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сначала обратилась к Ань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специальный гость, похоже, хочет что-то сказать. Ань Фан,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Ань Фана была холодность, но на лице оставалась идеальная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специальный гость программы, то решать, конечно, вам, сестра Чжан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