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рассмеялась и передала микрофон Жуань Тину. Тот взял его, и в его глазах вспыхнул зловещий блеск. Не отрывая взгляда от Ань Фана, он с фальшивой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пришел на это шоу именно для того, чтобы, как сказала сестра Чжан Цзин, рассказать вам кое-что «интересное».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Тин, не дав Ань Фану времени на реакцию, сразу же повернулся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сериал «Превратности судьбы» стал очень популярным, но, думаю, многие зрители не знают, что я тоже был частью этого проекта. Однако из-за злонамеренного давления и травли со стороны одного актера, все мои сцены были вырезаны, и меня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Как только он произнес эти слова, рейтинги в реальном времени резко подскочили, а количество зрителей превысило 150 тысяч. Жуань Тин принял жалобный вид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Актерам нелегко сниматься в фильмах, они работают с раннего утра до поздней ночи. А мои сцены просто вырезали, и это напрямую связано с одним из актеров на этой сцене! Сегодня я здесь, чтобы рассказать, что это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бросил многозначительный взгляд на Ань Фана. Хотя он не назвал имен, все камеры тут же направились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Фана оставалось спокойным, он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имеешь в виду, что этот актер сейчас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Жуань Тин выглядел возбужденным и повернулся к Чжан Хэ, который замер от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не знают, но Чжан Хэ, этот молодой актер на сцене, тоже снимался в «Сянмэн», и его сцены тоже были вырезаны из-за травли со стороны одного актера. Поэтому я здесь, чтобы воспользоваться этой возможностью и выразить наше негодование. В шоу-бизнесе не должно быть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Все взгляды, свет и камеры мгновенно сосредоточились на Чжан Хэ и Ань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Жуань Тин углублялся в тему, рейтинги снова достигли пика, а количество онлайн-зрителей превысило 300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Чжао уже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Цинь Тяньчэн тоже получил сообщение и без колебаний постучал в дверь офиса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тишина, все словно ждали ответа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Чжоу Янина был, пожалуй, самым роскошным в развлекательной компании «Синчэнь». Здесь все было продумано до мелочей, но больше всего поражал огромный 3D-телевизор, занимавший целую стену. В этот момент на экране шла прямая трансляция интервью с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Тин задал свой вопрос, в студии воцарилась неловкая тишина, слышен был только голос ведущей и тяжелое дыхание Жуань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просторном офисе раздался смех, а затем последовал еще более громкий хохот. Чжоу Янин смеялся так, что чуть не упал со стула, слезы текли по его лицу. Наконец, он упал на стол, и в его глазах появился зловещий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Ань Фан, посмотрим, кто тебя теперь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по-прежнему царила тишина, все ждали, пока кто-нибудь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крепко сжимал микрофон, в его глазах светилось возбуждение от мысли, что он вот-вот уничтожит Ань Фана. Поскольку молчание затянулось, он снова обратился к Чжан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спокойно улыбнулся, он выглядел расслабленным, не возражал и не прерывал.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началась суматоха. Ли Хай с телефоном в руках пытался прервать трансляцию, но его остановили люди режиссера. Ань Фан, сидя на сцене, все это видел. Очевидно, кто-то решил его подставить, и даже сотрудники программы были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остановленный, начал махать телефоном в сторону Ань Фана. Каждое движение Ань Фана было зафиксировано на экране, и те, кто стоял за этим, явно решили не оставлять ему шансов на спасение, выбрав момент, когда прервать интервью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слишком долго молчал. Жуань Тин с многозначительным блеском в глазах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спокойно сидел, не отвечая. Хотя внешне он выглядел уверенным, в голове он быстро искал выход. Жуань Тин явно подготовился, и ему нужно было идеально ответить, иначе это могло быть использовано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 на съемочной площадке всегда был хорош, все сотрудники это знают. Хотя я снимался в «Сянмэн» всего несколько дней, но брат Фан никогда не придирался ко мне. Я ушел из проекта по своим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заявление Чжан Хэ заставило улыбку Жуань Тина застыть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и Сиси, которые махали телефоном и пытались попасть в студию, замолчали, услышав ответ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повернулся к Чжан Хэ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Чжан Хэ вдруг встал на его защиту. Жуань Тин, говоря это, крепко сжимал в руках бутылку воды, и, если Ань Фан не ошибался, это была та самая бутылка, которую он попросил Сиси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та самая «капля добра, которая возвращается потоком»?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Фана не было времени думать об этом. Как только Чжан Хэ закончил говорить и в зале воцарилась тишина, Ань Фан сразу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был ли я звездой на съемочной площадке или занимался «травлей», вы всегда можете связаться с любым сотрудником или актером из съемочной группы «Превратностей судьбы» или «Сянмэн»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не будучи глупой, сразу же поддержала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Жуань Тин полностью потерял свою значимость, и, конечно, у него больше не было настроения что-то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Онлайн-интервью завершилось последним сенсационным разоблачением и вежливыми словами Чжан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после интервью оказались не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уже начали собирать оборудование и помощник подошел, чтобы проводить актеров, Жуань Тин, который до этого стоял как статуя, внезапно бросился к Чжан Хэ с бутылкой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не ожидая такого, получил удар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началась паника. Все сотрудники замерли, а затем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Тин, с горящими глазами, злобно смотрел на Чжан Хэ, и его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кто тебе сказал врать? Кто тебе сказал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оправившись, ничего не сказал, схватил бутылку и бросился на Жуань Тина. Ситуация вышла из-под контроля,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разрушить свою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на Чжан Хэ со сложным выражением лица. Если раньше у него были сомнения, то теперь он убедился, что Чжан Хэ действительно помог ему. Но почему? Разве он не был человеком Чжоу Янина?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разгневанный, вошел в студию и сначала бросил гневный взгляд на Чжан Хэ, который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продюсер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конечно, видел все, но, чтобы отстраниться,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вдруг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закончив разговор с Цинь Тяньчэном, все понимал. Действия продюсера были не более чем попыткой скрыть правду. Он не стал обращать на это внимания и сказал с холодной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 новичок неопытен, и у него возник небольшой конфликт с актером из медиакомпании «Синъюй». Ничего серьезного. Хэ Юй,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который вошел вместе с Ван Чжао, был явно не в духе,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почувствовав давление,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серьезного, все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вежливо улыбнулся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злобно посмотрел на Жуань Тина, который, казалось, хотел что-то сказать, но Хэ Юй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