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вероятно, не выдержал бы такого горячего взгляда Ань Фана, но И Хуай был не из обычных. Казалось, он решал какую-то сложную проблему, его брови слегка нахмурились. Возможно, из-за долгой работы или из-за высокой температуры в комнате, его длинные пальцы коснулись ворота рубашки, расстегнув одну пуговицу. Ключица слегка обнажилась, на ней виднелся маленький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невольно сглотнул. И Хуай, кажется, не осознавал, насколько его действия возбуждают. Его пальцы коснулись следующей пуговицы, словно собираясь расстегнуть её, и Ань Фан слегка приблизился. Но рука И Хуая снова опустилась, он невольно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мужчина, излучающий элегантность и харизму, был просто неотразим. Ань Фан бросил сценарий на стол и, более того, грубо закрыл ноутбук. Подняв брови, он смотрел на И Хуая с глубоким взглядом, облизнув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работа лучше,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И Хуая слегка дрогнула, его рука обхватила талию Ань Фана. После стольких дней вместе он уже знал его слабые места. И Хуай слегка сжал поясницу Ань Фана, и тот сразу же согнулся, прижавшись головой к шее И Хуая, невольно издав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— И Хуай, казалось, был недоволен, что Ань Фан так легко поддаётся.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шлёпнул его по бедру, и Ань Фан ещё больше задышал, поднявшись и вызывающе смотря на 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нетерпеливый вид вызвал у И Хуая удовольствие. Он поднёс палец к губам Ань Фана, и тот послушно открыл рот. И Хуай прикрыл глаза, позволяя Ань Фану облизать его палец, а затем вынул его, перейдя к другому месту. В это время его шутливый голос раздался у самого уха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зачем я расстёгиваю пуговицы,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последний звук просто лишил Ань Фана рассудка, и, по правде говоря, рассудка у него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первым зазвонил телефон Ван Чжао. Но проснулся не Ань Фан, а И Хуай. Он нахмурился, недовольно посмотрел на время на экране и с холодным лицом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даже не успел заговорить, как гнев Ван Чжао вырвался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брат Ань, господин Ань! Сегодня в девять утра пробы, а сейчас уже половина девятого, ты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выпалил всё это, но в ответ услышал молчание. Он замолчал, почувствовав неладное, и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тут же замолчал, засмеявшись: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ладно, я повешу, вы с Ань Фаном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уже собирался положить трубку, когда из-под одеяла высунулась обнажённая рука. Ань Фан явно только что проснулся, глаза еле открыты, он с трудом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вешай, я сейчас соберусь. Ты или Ли Хай заберите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замолчал, а И Хуай с удивлением посмотрел на Ань Фана. Тот зевнул и сел рядом с И Хуаем, уже более бодрый: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чтобы подождали несколько минут, я сейчас встану и соберусь.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 тобой, через десять минут буду, — Ван Чжао быстро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продолжая зевать, спрыгнул с кровати и начал одеваться и умываться. Перед тем как выйти, он не забыл поцеловать И Хуая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уже встал, и И Хуай тоже должен был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сорок Ван Чжао прибыл на виллу Хайюань, Ань Фан уже почти был готов к выходу. Поправив волосы, он увидел И Хуая, стоявшего в прихожей со скрещёнными руками. Ань Фан улыбнулся, похлопал его по щеке и поцеловал в уголок губ. И Хуай нахмурился, явно недовольный, и резко прижал Ань Фана к стене. В глазах Ань Фана мелькнуло удивление, а в следующую секунду он был вынужден принять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оба тяжело дышали, на губах Ань Фана блестела слюна. И Хуай отпустил его, глубоко глядя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Ван Чжао, чтобы больше не назначал мероприятия до девяти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внутренне посмеялся. Никаких мероприятий до девяти утра, после пяти вечера и на выходных. Никаких постельных сцен, съёмок для журналов с излишней откровенностью. Всё это фактически означало конец его актёрской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на лице он сохранял спокойствие, успокаивая недовольного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Ван Чжао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тон был настолько равнодушным, что И Хуай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уже был у выхода, но И Хуай всё ещё стоял на месте. По какой-то причине Ань Фан не смог удержаться и вернулся, взяв лицо И Хуая в руки, как в кино, когда герой берет лицо героини. Поскольку Ань Фан был чуть ниже, ему пришлось приложить больше усилий, лицо И Хуая даже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крепко поцеловал его в губы. Это сразу же развеяло недовольство И Хуая, и он с лёгкой улыбкой посмотрел на Ань Фана, сжав его талию,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постоял в прихожей, затем достал телефон и отправил сообщение Ван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только сел в микроавтобус, как встретил взгляд Ван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это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 улыбкой спросил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хорошее настроение и едва заметные следы поцелуев на шее, Ван Чжао хотел выколоть себе глаза, принадлежащие одинокому псу. Он с раздражением бросил телефон Ань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сказал, что если я ещё раз назначу тебе работу до девяти утра, он вышвырнет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поклялся, что это был самый унизительный момент в его карьере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прочитав сообщение, рассмеялся, затем посмотрел на разъярённого Ван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посмотрел на него Ван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равно нет выбора,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улыбающийся Ань Фан и властный И Хуай были одного поля ягоды! Лучше бы он сразу уволился. Хотя они немного опоздали, Ван Чжао, превратив гнев в смелость, разогнал машину и всё же успел вовремя на место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проба на главную роль, первый раз в карьере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интересным, рассказывал о золотом продюсере и бывшей звезде. Тема была свежей, хотя бюджет составлял всего пятьдесят миллионов, а гонорары актёров — лишь двадцать процентов от бюджета. Для Ань Фана это было немного, но именно поэтому он хотел попробовать. Однако он не ожидал, что здесь случайно встретит Хэ Сичуана.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чьё имя было связано с множеством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Проба проходила в офисе телеканала «Наньду», где жюри состояло из сценариста, режиссёра и, как говорили, международной звезды, которую попросили об одолжении. Говорили, что она только что вернулась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проб Ань Фан не знал, кто ещё будет участвовать. Его внимание было сосредоточено на подготовке, ведь среди шести участников трое были опытными актёрами, с большим стажем и талантом,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пробовался на роль Ло Фэя. Ло Фэй был популярным актёром, но из-за скандала его репутация рухнула, и он оказался на дне. В это время его наставник и друг, золотой продюсер Сяо Кэ, появляется, чтобы помочь Ло Фэю вернуться в шоу-бизнес, преодолевая все трудности, и в конце концов стать кинозвездой.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сериале у Сяо Кэ и Ло Фэя было много сцен, это не было двойным главным героем, Ло Фэй оставался центральной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