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 был погружён в тишину. Шао Ицзэ по-прежнему сидел неподвижно, глядя в ту сторону, куда ушла Шао Исинь. Ветер из окна поднимал бумаги на его столе, и на одном из раскрытых листов угадывались два иероглифа — «Корпорация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Шао Ицзэ прикоснулись к нижней губе, он провёл ими несколько раз, и на его лице появилась заинтересованная улыбка. После сцены, устроенной Шао Исинь, он вспомнил, как И Хуай ради той маленькой звезды убрал Чжоу 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 хватало способа нанести удар по И Хуаю, а теперь, держа в руках фигуру Шао Исинь, он, возможно, сможет сыграть хорошую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популярности Ань Фана его личные ассистенты Ли Хай и Сиси становились всё занятее, и их времени катастрофически не хватало. Роль двух новых помощников, которых Ван Чжао назначил Ань Фану,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 компании: один — водитель, другой занимался снабжением.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съёмку эпизода, Ань Фан встретился с фанатами, пришедшими навестить его. Ли Хай велел помощнику по снабжению Сяо Туну заказать еду для съёмочной группы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— молодой парень лет двадцати с небольшим, недавно окончивший университет, ещё полный юношеского задора. Ли Хай отдал распоряжение и ушёл. Сяо Тун же тихо пробормотал себе под нос. Другой помощник, Сяо Чжао, отвечавший за вождение Ань Фана, увидев, что тот не двигается,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 сказал тебе идти, чего ты тут стоишь? Дело срочное,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презрительно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рассердился. Хотя оба были назначены помощниками Ань Фана, раньше они не были знакомы. Сяо Чжао просто хотел напомнить, но вместо этого получил оскорбление, что, естественно, никому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тебя предупредил, а ты меня обругал! Брат Хай дал тебе задание, если не хочешь делать — откажись,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Хай, брат Хай… Он такой же помощник, как и мы, а он скидывает работу на нас. Очнись, болван, тебя используют, а ты ещё и деньги считаешь. Что Ли Хай тебе дал, что ты перед ним так пресмыкаешься? Мы с ним на равных! С какой стати он нам что-то приказывает?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северянин, был вспыльчив, и эти слова его ещё больше задели. Но, учитывая, что они работают вместе,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мы пришли позже брата Хая, и с Ань Фаном мы тоже не так давно. Хотя мы все помощники, он старше нас по стажу, просить нас что-то сделать — нормально. Не хочешь — просто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сердито хмыкнул,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однажды я поднимусь выше Ли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облаках летаешь, — тихо плюнул про себя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Сяо Тун, не обращая больше внимания на Сяо Чжао, нехотя позвонил,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 последнее время не бедствовал и не скупился на мелочи. Он заказал десерты из «Дэюньлоу» и прислал две машины горячего соевого молока и каши. Погода стояла холодная, съёмки выматывали, и глоток горячего соевого молока согревал душу. Такой заботливый жест Ань Фана, несомненно, расположил к нему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жадно уплетая мясной паровочек, не преминул похвалить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молодец, заботишься о народе!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Юй Цяохай, не зная, что Ань Фан уже заказал угощения, тоже прислал две машины с едой. Все посмеялись, что Юй Цяохай и Ань Фан оказались на одной волне. Впрочем, некоторые сочли, что учитывая их статус, совместный заказ выглядит немного неловко, но сами Ань Фан и Юй Цяохай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вовсю уплетали, соседняя съёмочная группа, учуяв аромат, подтянулась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вы тут такое вкусное едите? А мы тут пытаемся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меньше болтай, веди своих людей сюда, поедим вместе. Наши два актёра такие заботливые, что набрали целых четыре машины, поделимся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группы в киногородке давно общались, и режиссёры были знакомы. Их режиссёр тут же позвал соседей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соседней группе снималась знакомая Ань Фана — Тун Юй, которая ранее в шоу позволила себе высказаться в его адрес, но после вмешательства И Хуая сразу же пришла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выпуска «Два дня и три ночи» Тун Юй досталось от зрителей по полной, но, пользуясь молодостью и привлекательностью, а также найдя себе нового влиятельного покровителя, она, несмотря на плохую репутацию у фанатов, продолжала получать роли. Вот и сейчас играла главную роль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режиссёр их группы звал всех к столу, Тун Юй тоже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Фана, она хотела было избежать встречи, но её уже заметили. Как бы ей ни хотелось, она выдавила фальшивую улыбку, поддерживая образ милой популярной актрисы, и мило обратилась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услышав её приветствие, ответил без особого энтузиазма, но и не слишком холодно. Это удивило их режиссёра, и тот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Тун Юй не знали её настоящего характера, но те, кто с ней работал, понимали прекрасно: молодая, невоспитанная, не знает, что такое уважение. Перед теми, кто сильнее и известнее, — лебезит, к тем, кто ниже по статусу, — относится с пренебрежением, вызывая всеобщее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статусы Ань Фана и Тун Юй, то Ань Фан, хотя и был на подъёме, уступал Тун Юй, которая уже больше года была популярной звездой. Теоретически, Тун Юй не должна была так себя с ним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спокойное выражение лица, Тун Юй явленно чувствовала себя неловко, и многие втайне порадовались этой сцене. Со стороны казалось, что Тун Юй пыталась подлизаться к Ань Фану, но получила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осмелился обсуждать это вслух, все сделали вид, что ничего не заметили. Тун Юй же затаила обиду, снова напряжённо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съёмки закончились, было уже около пяти-шести вечера. Ли Хай и Сиси крутились как волчки, и новый помощник Сяо Чжао постучал в дверь гримёрки. Ань Фан лежал в кресле с закрытыми глазами,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брат Хай не может оторваться, я вас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промычал в ответ. Сяо Чжао внимательно посмотрел на него. Ань Фан поднялся с кресла. У него была узкая талия, длинные ноги, пропорциональная фигура. Сейчас он был в простом свитере, выглядел уставшим, но лицо по-прежнему оставалось красивым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Чжао невольно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потряс головой, чтобы взбодриться, затем встал и пошёл снимать грим. Сяо Чжао ещё немного постоял и посмотрел. Ань Фан, увидев в зеркале его застывший взгляд, приподнял бровь, отчего Сяо Чжао тут же опомнился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заведу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 и продолжил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мужской голос, полный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притягателен.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жадно смотрел на Ань Фана. Он не сводил с него глаз с самого обеда, и если бы не его менеджер, который неотступно следовал за ним, он бы подошёл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Ань Фан резко охладел и с отвращением посмотрел на Хэ Сичуаня: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Сичуань, ты как надоедливый пластырь, который не отклеить. То и дело приходишь ко мне в гримёрку, тебе это действительно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был ранен его презрительным тоном, на мгновение замер,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отдам тебя И Хуаю.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вдруг рассмеялся. Ему и вправду стоило задуматься, не съели ли свиньи мозги Хэ Сичуаня за эти годы. Он говорит, И Хуай — никто? Интересно, что бы сказал И Хуай,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И Хуай, мне объяснять не нужно. Если он захочет сбросить тебя с пьедестала, думаю, ему не потребуется для этого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Сичуаня исказилось, будто он получил страшное оскорбление. Он сжал челюсти так, что они скрипнули, и глубоко вдохнул,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позволил И Хуаю содержать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Фан был полностью уверен, что Хэ Сичуань окончательно лишился рассудка. Он не хотел больше тратить на этого человека ни слова, и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