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мерзкая Ань Фан, какими только методами он не овладел, чтобы затуманить разум Хуай-гэ… Красивое лицо Шао Исинь было перекошено от гнева, но она быстро успокоилась. Хуай-гэ ради мужчины пренебрег своими принципами, и если дядя И Вэй узнает об этом… В голове Шао Исинь быстро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красивое лицо снова озарилось улыбкой, и водитель, напуганный её предыдущим поведением, украдкой взглянул на неё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купи мне новый телефон, мне нужно кое-что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Вэй уже на пенсии, он всё ещё был бывшим руководителем корпорации И, и его связи оставались на высоте. Поэтому новость о том, что И Хуай ради своего любовника встретился с Плуке, быстро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события развивались иначе, и И Хуай просто позвонил Плуке, не сопровождая Ань Фана на встречу, это не вызвало бы такого внимания со стороны 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Хуай лично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личное присутствие И Хуая? Только одно — он оказывал давление на Плуке, чтобы тот принял Ань Фана. Сложная сеть отношений и интересов в тот момент, когда И Хуай появился, неизбежно склонила бы решение Плуке в пользу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добивался И Хуай — он просто хотел помочь своему любовнику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Вэй получил новость, его лицо стало мрачным. Он почувствовал угрозу, исходящую от этого неясного любовника И Хуая. Этот человек был бомбой замедленного действия, и И Хуай ради него совершил безумные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молодому господину и скажи, чтобы он немедленно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голос И Вэя заставил дворецкого сгорбиться, он не осмелился сказать ни слова и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И Хуай прибыл в дом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холодно смотрел на своего сына, лицо И Хуая также было бесстрастным. Если не считать разницы в возрасте, их лица были словно высечены из одного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взглядом указал И Хуаю, и тот, не колеблясь, последовал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исходящая от И Вэя, заставляла дрожать. В кабинете царила тишина,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сидел напротив И Вэя, его спина была прямой, а костюм безупречно отглажен. Его черты лица были острыми, словно выкованный клинок, излучающий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тебя много раз, не смешивать работу с личными делами. И Хуай, ты меня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Вэя был лишён тепла, он заставлял мурашки бежать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Хуай был спокоен. Он хладнокровно смотрел на И Вэя,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смешиваю работу с личными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И Вэя с грохотом ударила по столу из красного дерева, его голос мгновенно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оправдываться, И Хуай! Это твоя вторая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 уже подписал контракты на рекламу трёх крупных торговых центров, принадлежащих нашей компании. — И Хуай слегка прищурился, наблюдая за гневом И Вэя. В его чёрных глазах мелькнул загадочный свет, а губы сжались в тонкую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Помогая ему повысить популярность, в конечном итоге выиграет корпорация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произошло, совет директоров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совет директоров не знал, И Хуай поручил Цинь Тяньчэну подготовить контракт, который только что был доставлен домой для подписания Ань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взглянул на часы на запястье, затем поднял глаза и холодно посмотрел на 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такие вопросы не требуют одобрения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между отцом и сыном был словно высокая стена, и никто не хотел слушать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Вэя по-прежнему было покрыто ледяной маской, но И Хуай тоже не выглядел лучше. Честно говоря, такие семейные разговоры всегда портили настроение И Хуая. Он бесстрастно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 о чем говорить,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ты ради этого мужчины совершил слишком много глупостей. — Холодный голос И Вэя донёсся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Хуая мелькнула тень насмешки, его слова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обеспечить интересы корпорации И. Для тебя это тоже самое важное,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был ошеломлён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подошёл к двери, но, словно вспомнив что-то, остановился 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вас, никто не знает корпорацию И лучше меня. Поэтому, пожалуйста, обеспечьте безопасность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Твёрдость в его чёрных глазах была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Вэя потемнел, дверь кабинета тихо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смотрел на закрытую дверь, его суровые черты лица внезапно выразили кровавую ярость. И Хуай ради этого мужчины угрожал всей корпорацией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Негодяй! Бесполезный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занят съёмками и не знал, что И Хуай уехал в дом И той ночью. На самом деле, Ань Фану предстояло провести всю следующую неделю на съёмочной площадке, и у него не было времени беспокоиться о И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конечно, был недоволен, и это недовольство даже превосходило его реакцию на вопросы 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Фан был мастером утешения своего покровителя, пообещав провести с И Хуаем выходные, посвящённые «расслаблению», и подарив ему 108 компенсационных поцелуев, И Хуай нехотя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суета, повсюду были люди, ассистент режиссёра нервно ходил у входа, словно столкнулся с какой-то проблемой. Он посмотрел на часы, затем опустил руку и, наконец, осторожно постучал в дверь гримёрки: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мрачным лицом смотрел на сценарий перед собой. Пятидесятая сцена, актёры: Ань Фан, Хэ Сичуань.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сцена между Ань Фаном и Хэ Сичуанем.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нахмурился, с того момента, как он вошёл на площадку, взгляд Хэ Сичуаня то и дело скользил по нему. Ань Фан опёрся на стол, смотря на своё отражение в зеркале,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оторвать этот пластырь Хэ Сичуаня.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Фан не ожидал, что Хэ Сичуань осмелится устроить сцену во время съёмок, что чуть не привело к новым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лежал на полу, словно мёртвый, из его горла вырывались редкие стоны, что казалось единственным признаком жизни. Лучи заходящего солнца падали на него, наполняя всё зловещим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Ло Фэй больше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Мужчина в очках поправил оправу и посмотрел на него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услышав это слово, мгновенно поднялся с пола,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неплох. — Другой мужчина в комнате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Чжоу. — Ло Фэй слегка кивнул, его изящный подбородок в воздухе описал элегантную дугу. При свете его красивые черты лица сияли ещё ярче, и мужчина, наблюдавший за ним, незаметно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сохранял спокойное выражение лица, обращаясь к режиссёру, он не был чрезмерно высокомерным, но и не проявлял особого энтузиазма, как это обычно бывает при общении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…Скажи мне правду, ты хочешь эту роль? — После короткой паузы молодой режиссёр, которого называли Чжоу,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откровенным, Ло Фэй почувствовал опасность, его брови слегка сдвинулись, и он с настороженностью посмотрел на режиссёра, его голос был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получить эту роль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улыбнулся, его взгляд упал на угол комнаты, где стоял чёрный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этой индустрии уже много лет, должен понимать неписаные правила. — Атмосфера вокруг режиссёра вдруг изменилась, в его глазах появился намёк на презрение. Он смотрел на Ло Фэя сверху вниз, словно оценивая его ценность,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— я тебе. Как насчёт этого, выгодно,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Фэя мелькнуло удивление, затем его подбородок напрягся, черты лица стали резче. Он снова посмотрел на режиссёра, его глаза, похожие на персиковые цветы, выражали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острым, что казалось, будто каждый взгляд на этого человека — это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Чжоу, наблюдая за ним, улыбнулся. Их взгляды встретились, и после долгого молчания Ло Фэй фыркнул, открыл дверь комнаты для проб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