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 — Звук, доносившийся из динамика, явно отличался от того, что только что произнёс мужчина. Режиссёр поднялся с кресла, его лицо выражало явное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Сичуань, Ань Фан, вы сыграли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только что снимали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не обратил внимания на слова режиссёра, его взгляд был прикован к Ань Фану. Чтобы точнее передать образ Ло Фэя, визажист нанёс Ань Фану подводку для глаз. Ань Фан от природы обладал андрогинной внешностью, и акцент на его выразительных глазах сделал его образ ещё более завораживающим. Взгляд, брошенный из-под слегка приподнятых век, был поистине ошеломляющим.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похлопал Хэ Сичуаня по плечу, его голос по-прежнему дрожал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вы в ударе, снимем ещё одну сцену в помещении. Все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режиссёра Ань Фан и съёмочная группа вернулись в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съёмок осталось тем же, но обстановка в комнате изменилась. Кожаный диван превратился в кровать. Было очевидно, что предстоит снять постельную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добавлено сценаристом в последний момент. Что за постельная сцена может быть между двумя мужчинами? Сюжет, конечно, не предполагал ничего романтического. На самом деле, Хэ Сичуань, игравший режиссёра, должен был просто дать Ло Фэю пощёчину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персонаж — известный режиссёр, не различающий полов, поэтому вполне естественно, что Чжоу Чуань заинтересовался Ло Фэем с его выдающейся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ходу сюжета Ло Фэй и Хэ Сичуань точно не могли сойтись.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эта сцена вызвала немало обсуждений ещё до начала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ведь тоже считается постельной сценой,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почему бы не назвать это боевой сценой? Кстати, игра Хэ Сичуаня и Ань Фана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с нетерпением жду этой сцены с такой мощной энергетикой.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страсти! Кстати, этот сюжет с насилием напомнил мне тот фильм про геев, где снимались Ань Фан и Хэ Сичуань. Хотя там всё было очень намёками, но мне кажется, между Ань Фаном и Хэ Сичуанем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моменте одна из сотрудниц явно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я видела! В том фильме персонаж Хэ Сичуаня влюблён в Ань Фана, но тот остаётся холодным. Однако каждый взгляд Хэ Сичуаня в фильме был полон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были слухи, помните? — Голос сотрудницы понизился. — Говорили, что Ань Фан навязывался Хэ Сичуаню, но тот его отверг. Или это была любовь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Сотрудники, наблюдая за приближающимися актёрами, говорили всё тише. — Хэ Сичуань и Ань Фан столько лет вместе, но никаких слухов.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были негромкими, но всё же достаточно слышными.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Ань Фан уловил ключевые слова: «навязывался… нет слухов». Это заставило его нахмуриться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тоже слышал. Он наблюдал, как Ань Фан не мог скрыть своего раздражения, и в его душе возникло странное чувство. Ань Фан его ненавидел, но из-за прошлого фильма их имена постоянно связывали вместе. Мысль о том, что их имена произносят одновременно, вызывала у него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Хэ Сичуаня возникла странная мысль. А если пойти дальше? Что, если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спину Ань Фана, его взгляд потемнел, и он медленно провёл языком по нижней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стоило связываться с тем человеком. Ты мой.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Хэ Сичуаня, свисавшая вдоль тела, сжалась в кулак. Ты сам напросился, Ань Фан. Если придётся разрушать,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уже закончили подготовку декораций. Режиссёр, сидя перед монитором, поднял мегафон: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нахмурившись, посмотрел на Ань Фана. Со стороны ничего нельзя было понять, но те, кто знал Ань Фана, понимали, что он не в духе. Ван Чжао незаметно отвел его в сторону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Будем снимать эту сцену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без улыбки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сняли столько. Если сейчас откажемся, всё, что сняли, пойдёт в мусор.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хотел быть просто актёром, то мог бы позволить себе капризы. Но он хотел большего — стать настоящим артистом. Он не мог позволить своим личным чувствам влиять на весь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Ань, вы готовы? — тихо спросил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кивнул. Он был в белой рубашке, расстегнув две пуговицы и растрепав волосы, он встал у кровати. Хэ Сичуань, игравший режиссёра, уже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 начали! — прокричал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закрыл глаза, а когда открыл, уже полностью вошёл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резко схватил Ло Фэя за запястье, с силой поднял его руку и бросил на кровать, затем навалился на него всем телом. Камера тут же среагировала.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провёл языком по губе, в его глазах мелькнула насмешка и кровожадность. Он грубо провёл большим пальцем по губам Ло Фэя, затем облизал подушечку пальца, его выражение было одновременно соблазнительным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не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 отвращением нахмурился, его тело напряглось, как натянутый лук. Он отвернулся, избегая прикосновений Чжоу Чуаня, затем, собрав силы, резко ударил головой в лоб Чжоу Чуаня. Тот не ожидал такого, и удар пришёлся точно в цель. Ань Фан вложил в него всю силу, и Чжоу Чуань, вернее, Хэ Сичуань, на мгновение потерял сознание, отшатнулся и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Ло Фэй без колебаний пнул Чжоу Чуаня ногой, на этот раз ещё сильнее, попав прямо в живот. Чжоу Чуань с грохотом упал на пол, заставив всех сотрудников вздрогнуть. Некоторые хотели подойти и помочь Хэ Сичуаню, но режиссёр остановил их. Он был в восторге — эмоции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 холодным презрением смотрел на лежащего на полу Чжоу Чуаня, его лицо выражало крайнее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пройти цензуру, сценарист специально сделал реплику такой неоднозначной.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закрыл глаза, перед ним всё потемнело. Слова Ло Фэя заставили его прийти в себя. Чжоу Чуань, держась за живот, выглядел слабым по сравнению с высокомерным Ло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Фэю было противно даже смотреть на этого человека. Он схватил простыню и вытер лоб и губы, которых тот касался. Этот жест сильно задел Чжоу Чуаня, лежавшего на полу с полуприкрытыми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Чжоу Чуаня мелькнула ярость. Он стиснул зубы, издавая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Фэй, ты действительно смелый. — Голос Чжоу Чуаня звучал как вздох, с оттенком чего-то неопределённого.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нахмурился, и в этот момент Чжоу Чуань, собрав силы, резко бросился на него, сбив с ног. Его ладонь безжалостно опустилась на лицо Ло Фэя, резко отклонив его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 Звук был громким, заставив всех сотрудников снова вздрогнуть. Половина лица Ло Фэя тут же опухла, он издал глухой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Чуань, казалось, не замечал его боли, в его глазах даже появилась тень удовольствия. Он сжал горло Ло Фэя, наклонился, его взгляд был полон кровожадности и безумия, готового разрушить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 Ло Фэй, ты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словно выдавленный из горла, вызывал мурашки. Ло Фэй, вернее, Ань Фан, почувствовал опасность. Хэ Сичуань не играл, он что-то замышлял!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грубо задрала рубашку Ло Фэя, прикосновение к коже было настолько приятным, что Хэ Сичуань не мог понять, где реальность, а где игра. Ань Фан, с перехваченным горлом, не мог дышать, его лицо моментально побледнело. Он выгнулся, пытаясь кашлять, но его горло было сжато, и даже кашель был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