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Чуань, казалось, больше не чувствовал его боли. Его руки грубо оставляли следы на теле Ло Фэя. Чжоу Чуань наклонился, расстояние между ними стало минимальным, его взгляд был полон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тебе не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казалось, застыл. Лицо Ло Фэя стало белым, как его рубашка, даже с лёгким синеватым оттенком. Сотрудники забеспокоились, подойдя к режиссёру 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кажется,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режиссёра горел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смеет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только что вышел ответить на звонок, и, вернувшись в павильон, обнаружил там тишину. Слышалось только тяжёлое дыхание Ань Фана и звуки его борьбы. Дыхание было похоже на работу дырявого меха, горло сдавливало горло, звук был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войдя, сразу изменился в лице. Не только из-за страданий Ань Фана, но и потому, что Чжоу Чуань всё ближе подбирался к Ло Фэю, их губы вот-вот должны были соприкоснуться...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видел, как Хэ Сичуань приближается к нему, чувствуя отвратительное дыхание из его рта. Ань Фан, с перехваченным горлом, был в полубессознательном состоянии, его взгляд не мог сфокусироваться. По мере приближения Хэ Сичуаня, волна тошноты поднялась из глубины души, заставив Ань Фана очнуться. Непонятно откуда взявшиеся силы позволили ему резко оттолкнуть Хэ Сичуаня, чьи губы уже были готовы прикоснуться к нему. Ань Фан пнул его, отбросив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 — Режиссёр с удовлетворением остановил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сжал кулак, прикрывая рот, его тело сотрясалось от кашля после долгого удушения. Даже после команды режиссёра он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с мрачным лицом подошёл и помог Ань Фану подняться с пола. Увидев следы пальцев на шее Ань Фана, его выражение стало ещё хуже. Он бросил взгляд на Хэ Сичуаня, виновника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смотрел на Ань Фана с ненавистью, его глаза были полны злобы. Он резко оттолкнул ассистента, который хотел помочь ему подняться. Ассистент, не ожидая такого, упал на пол.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опомниться, как Хэ Сичуань быстро поднялся с пола и направился к Ань Фану. Его безумный взгляд был пугающим, словно он не успокоится, пока не добьётся своего, не прикоснётся к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успел среагировать, только кашель Ань Фана и шаги Хэ Сичуаня нарушали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Что происходит?! — Ван Чжао на мгновение замер, затем встал перед Ань Фаном, гневно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Сичуань, казалось, не слышал его. Он грубо оттолкнул Ван Чжао. Ань Фан, опираясь на стену, тихо кашлял, а Хэ Сичуань схватил его за руку. Ань Фан дрожал от кашля, но Хэ Сичуань с силой оторвал его руку от стены. Все сотрудники, наконец, опомнились, но никто не сделал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Сичуань схватил Ань Фана за подбородок, пытаясь поднять его голову, Ван Чжао уже бросился к нему. Ван Чжао, хоть и был не самым сильным, всё же был взрослым мужчиной. Собрав все силы, он оттолкнул Хэ Сичуаня.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Сичуань! — Ван Чжао крикнул, и Хэ Сичуань на мгновение остановился. Его безумный взгляд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крайне напряжённой. Ван Чжао был бледен от ярости. То, что только что произошло, выглядело как попытка Хэ Сичуаня изнасиловать Ань Фана на глазах у всех. Другие могли не понимать, но Ван Чжао догадывался. Его лицо становилось всё мрачнее. Ань Фан всё ещё кашлял, и Ван Чжао, поддерживая его,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Сичуань слишком погрузился в роль, а наш Ань Фан слишком усердно играет. Режиссёр, я отведу его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продолжал кашлять, словно пытался выкашлять лёгкие. Режиссёр, наконец, пришёл в себя, увидев бледное лицо Ань Фана, понял,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увел Ань Фана к машине. За рулём был новый водитель, Сяо Чжао, который был шокирован происходящим. Ван Чжао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торопливо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кашлял так, что Сиси быстро открыла бутылку воды. Ань Фан пытался пить, но вода разливалась по сиденью, мгновенно пропитывая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кашель... повредил голосовые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он говорил с трудом, на лице отражалась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был в ярости, глядя на следы на шее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этот Хэ Сичуань, он что, снимал кино или пытался тебя убить?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махнул рукой. Машина быстро доехала до ближайшей больницы. Учитывая, что Ань Фан — публичная личность, Ван Чжао договорился, чтобы его провели через отдельный вход в отделение отоларингологии.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вышел, руки Ван Чжао дрожали, как будто он ждал рождения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Хэ Сичуань, хоть и потерял контроль, всё же не перешёл черту, не нанёс серьёзных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врач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бросил окурок, полностью проигнорировав запрет на курение, и нервно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Горло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лёгкое повреждение голосовых связок. Отдохните несколько дней, не перенапрягайте горло. — Врач посмотрел на Ван Чжао. — Скажите, это не криминал, правда? Такие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 Ван Чжао поспешно улыбнулся и вошёл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сидел на кровати, его шея была обмотана белоснежным бинтом. Ван Чжао нахмурился, с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пёс Хэ Сичуань! Он что,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Ань Фана, он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Хуай это увидит, мне придётся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всё ещё кашлял,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 Сичуаня... проблемы с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они были стажёрами, Хэ Сичуань часто срывался без причины, и Ань Фан подозревал, что у него проблемы с гневом. Позже, когда Чицин обманули, и он избил её, Ань Фан стал избегать Хэ Сичуаня.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спустя годы, Хэ Сичуань окончательно сошёл с ума, начав бесноваться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почему не остановил его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закатил глаза. Если бы не трудности с речью, он бы точно накричал на Ван Чжао. Хэ Сичуань начал сходить с ума прямо во время съёмок, сжимая его горло так, что он не мог дышать. Если бы он не очнулся и не оттолкнул его, всё могло бы закончиться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просто сказал это, чтобы сказать. Он открыл окно и закурил, глубоко затянувшись.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чтобы слухи о том, что Хэ Сичуань сошёл с ума на съёмочной площадке, распространились. Фильм ещё снимается, а ваши прошлые слухи до сих пор не развеяны. Если это выйдет наружу, кто-то обязательно обвинит вас в любовной интриге с Хэ Сичуанем. — Ван Чжао смотрел на Ань Фана с беспокойством. — Придётся проглотить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 отвращением отвернулся,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недоволен, но с Хэ Сичуанем нужно быть осторожным. Ты сейчас на важном этапе, один неверный шаг — и твой имидж разрушен. Дай мне подумать... Дай мне подумать, как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Ань Фан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услышав его хриплый голос, снова забеспокоился,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сниматься несколько дней, на шее ещё следы... Контракты тоже придётся отложить. — Он содрогнулся. — И самое страшное — И Хуай... Как ему объяснить. Если он узнает, Хэ Сичуань точно не останется на съёмочной площадке, и всё выйдёт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Ван Чжао закончил, дверь резко распахнулась. Ань Фан и Ван Чжао обернулись. И Хуай, с холодом улицы,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