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Сигарета в руке Ван Чжао упала на пол, дым медленно поднимался, оседая на его кожаных туфлях ручной работы. Яркий кончик сигареты то вспыхивал, то гас, но Ван Чжао не чувствовал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Хуая холодно скользнул в его сторону, и Ван Чжао вздрогнул, поспешно выдавив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только что говорили о вас, господин И, а вы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И Хуай произнёс два ледяных слова, и его холодный тон заставил Ван Чжао похолодеть от страха. Этот ловкий и умелый агент даже не смог достойно удалиться, поспешно открыл дверь и выскользнул наружу, аккуратно закрыв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сидел на больничной кровати, его шея была обмотана белоснежным бинтом, что резало глаза. Лоб И Хуая глубоко нахмурился, его широкая ладонь мягко коснулась места, где был завязан бинт на шее Ань Фана. Его движения были лёгкими, и слои бинта соскользнули с шеи. Кожа Ань Фана была нежной, и даже лёгкое прикосновение могло оставить след, не говоря уже о том, что сделал Хэ Сичуань в порыве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и стройной шее отчётливо виднелись пять пальцев, уже почерневших от синяков. На них был нанесён густой лекарственный крем, выглядевший отвратительно, словно сороконожка, ползущая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Хуая оставалось бесстрастным, но холод, исходящий от него, и ледяной блеск в глазах заставляли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Сичуань,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будто выдавливалось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игнорировать гнев, звучавший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в ярости. Ань Фан, никогда не видевший И Хуая таким разгневанным, был поражён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нахмурился, пытаясь что-то сказать, но мягкий большой палец прижался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ты повредил голосовые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поднял глаза и, не моргая, смотрел на И Хуая. Тот нажал на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медсестра придет и снова нанесёт лекарство. Я сначала разберусь с некоторыми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 Хуай повернулся, чтобы уйти, но его рука резко была схвачена сзади. Ань Фан внимательно смотрел на него, говоря медленно, чтобы его голос не звучал слишком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поручи Ван Чжао. Ты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ответил решительно, его лоб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Сичуань слишком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Хуая холодно изогнулись в улыбку, которая не дошла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сам почувствует, каково это — быть схваченным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знал, что И Хуай был в ярости. Этот мужчина всегда оставался абсолютно спокойным в любой ситуации, но сейчас он, казалось, потерял чувство меры. Ань Фан, с ясным взглядом, смотря на И Хуая, потянул его за руку, словно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знал, что если И Хуай вмешается, последствия для Хэ Сичуаня будут ужасными, и обязательно найдутся те, кто свяжет это с текущими событиями. Если И Хуай вмешается, ситуация станет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был очень привлекательным мужчиной, особенно благодаря своим красивым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заметил, как губы И Хуая сжались в недовольной линии, и он потянулся, чтобы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больше, Ань Фан почувствовал боль в горле, поэтому на этот раз он не произнёс ни слова, только пристально смотрел в глаза И Хуая, двигая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помолчал некоторое время, затем произнёс голосом, достаточно громким, чтобы услышал стоящий у двери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потребую разумного объяснения. Ты тоже несешь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вздрогнул, не осмелившись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 Хуай повернулся и сел на кровать рядом с Ань Фаном. До этого, когда Хэ Сичуань схватил его за шею, Ань Фан не чувствовал дискомфорта, но почему-то, как только появился И Хуай, его горло начало сильно болеть. Ань Фан слегка закашлялся, и гнев в глазах И Хуая сменился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Ань Фана, а тот потер шею. Вскоре пришла медсестра. Войдя, она даже не посмела оглянуться, быстро перевязала Ань Фана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И Хуая мягко коснулся лица Ань Фана, как утешение. Он гладил его по спине, неуклюже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сидел за дверью, куря одну сигарету за другой, одновременно обдумывая, как объясниться с И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внезапно зазвонил, заставив Ван Чжао вздрогнуть. Он поспешно взял трубку и отошёл подальше, чтобы ответить. Голос Ли Хая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случилось что-то плохое. В сети появились фотографии со съёмочной площадки, и всё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почувствовал, как у него застучало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Хай сказал, что случилось что-то плохое, это было мягко сказано. Ань Фан в последние дни стал объектом обсуждения. Несколько дней назад он только что подписал контракт с Фейносом, и скандал ещё не утих, а тут Хэ Сичуань сходит с ума, чуть ли не насилуя Ань Фана на съёмочной площадке. Хотя для внешнего мира всё объяснялось необходимостью съёмок, но агрессивный взгляд Хэ Сичуаня и его движения, почти касающиеся губ Ань Фана, не могли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 кто любит скандалы, выложили это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умело выбранному ракурсу, в сети появилась фотография, где Хэ Сичуань и Ань Фан были очень близки, а взгляд Хэ Сичуаня был полон агрессии. Рядом был подписан текст: «Хэ Сичуань на съёмочной площадке целует Ань Фана: это старая любовь, возрождённая страсть или слишком глубокое погружение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взорвался. Фотография явно не была подделкой, и, учитывая, что на съёмочной площадке было много людей, этот слух быстро распространился, и многие начали обсуждать его. Некоторые из присутствовавших подтвердили это, придав слуху достоверность, и многие маркетинговые аккаунты начали активно распространять ресурсы о фильме, где снимались Ань Фан и Хэ Сичуань.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молча затянулся сигаретой, случайно нажав на ссылку и включив воспроизведение. Честно говоря, когда он узнал о слухах про Ань Фана и Хэ Сичуаня, он уже смотрел этот фильм. Это был небольшой артхаусный фильм с неплохим сценарием, рассказывающий о чувствах двух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играл персонажа, который тайно влюблён в персонажа Ань Фана, а Ань Фан здесь играл роль недоступного цветка, спокойно реагирующего на ухаживания Хэ Сичуаня. Позже, когда у Хэ Сичуаня случились проблемы в семье, персонаж Ань Фана, который, как казалось, был равнодушен, остался с ним, помогая пережить трудные времена. Фильм заканчивается тем, что Хэ Сичуань набирается смелости признаться в любви на берегу моря, и последний кадр — это красивое лицо персонажа Ань Фана, сопровождаемое словами Хэ Сичуаня: «Мне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не было явных сцен проявления чувств, и актёрская игра Ань Фана и Хэ Сичуаня была незрелой, но эмоции, которые Хэ Сичуань передал, были настоящими, благодаря чему этот фильм стал основой для его актёрской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Хэ Сичуань снялся во многих фильмах, но некоторые сцены из этого фильма он до сих пор не смог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снят с небольшим бюджетом, и команда не была звёздной, поэтому он остался незамеченным. Однако тогдашний агент Хэ Сичуаня, видя, что такой хороший ресурс пропадает, придумал план и, без ведома Хэ Сичуаня, написал статью, которую передал маркетинговым аккаунтам, в которой говорилось, что Ань Фан преследовал Хэ Сичуаня после съёмок, и всё это было не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Хэ Сичуань отреагировал на это, неизвестно. Ань Фан же оказался в центре скандала. Его тогдашний агент Хэ Юй был недоволен тем, что Ань Фан сам решил сняться в этом фильме, поэтому не стал помогать ему в кризисной ситуации, а даже усугубил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ход агента Хэ Сичуаня был очень удачным. В итоге Хэ Сичуань на всех мероприятиях заявлял, что у него нет никаких отношений с Ань Фаном, но когда журналисты спрашивали: «А господин Ань Фан тоже так относится к вам?» — он сохранял загадочное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агента Хэ Сичуаня общественное мнение пошло в нужном направлении. Хэ Сичуань, как мужчина, которого преследует другой мужчина, привлёк к себе внимание, и с этим вниманием пришли и новые предложения. Хэ Сичуань воспользовался возможностью и стал знаменитым, позже выйдя на международный уровень, став известным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который до этого тоже неплохо развивался, резко упал. Хэ Юй, который всегда поддерживал сильных и игнорировал слабых, не обратил на Ань Фана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