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лет забвения Ань Фан, благодаря поддержке И Хуая, снова возродился и теперь стал популярным актёром.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такой истории появление этой фотографии вызвало небывалый интерес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истории с Хэ Сичуанем, который якобы поцеловал Ань Фана на съёмочной площадке, не обошлось без участия одного человека. Шао Исинь потратила немало денег на наём ботов для раскрутки этого скандала.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Чжао,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Ли Хая слышалась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 затушил сигарету о пол, со сложным выражением лица взглянул на закрытую дверь палаты, хлопнул себя по коленям, встал и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ничего не делай. Слишком много людей нападают на Ань Фана. Пусть отдел по связям с общественностью найдёт тех, кто распространяет слухи, и отправит им юридические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компанию, наверное, придет много журналистов, чтобы узнать, где находится Ань Фан. Ни в коем случае не позволяй им узнать его точное местонахождение.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Хай сразу же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Хай тут же дал указания новому ассистенту Ань Фана, Сяо Туну, с серьёзным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Тун, иди сразу в компанию. Если придут журналисты, не допускай их. Я тоже дам указания, чтобы тебе помогли. Главное — не дай никому узнать, где сейчас находится Ань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Тун быстро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Хай, не волнуйтесь, я всё сделаю как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Хай устало потер лоб. Сиси, Ван Чжао и Сяо Чжао уехали с Ань Фаном, и сейчас в компании остались только он и Сяо Тун. Они должны были справиться с этим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Хай похлопал Сяо Туна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одно дело: позвони в съёмочную группу сериала «Утренняя звезда» и узнай, кто был на съёмках той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Тун удивлённо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Хай, вы хотите…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Хай, не имея большого опыта, не подумал о многом, так как Сяо Тун и Сяо Чжао были присланы компанией, и, нахмурившись, без утайки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хочу выяснить, кто тайно сфотографировал и сразу же распространил снимок. Видео от режиссёра ещё не вышло… Наверное, кто-то снял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Тун опустил голову ещё ниже: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 же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Хай снова потер лоб, и Сяо Тун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 за дверь, с лица Сяо Туна исчезло подобострастие, и он с презрением усмехнулся. Спустившись по лестнице, он с нетерпением достал телефон и набрал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…Тот снимок, который я отправил, есть продолжение. Если хотите, покажите мне цену, чтобы я увидел вашу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Тун говорил тихо и быстро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в компанию быстро заполнился журналистами. Сяо Тун с хитрой улыбкой посмотрел на них. Конечно, он не хотел, чтобы Ань Фан был уничтожен, ведь если Ань Фан падёт, его карьера ассистента тоже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Ли Хай не справится с поручением Ван Чжао, то всё это станет оправданным… При мысли о Ли Хае в глазах Сяо Туна появилось презрение. Оба ассистента, но почему Ли Хай ведёт себя так, будто он выше всех? Просто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толпу журналистов, Сяо Тун хитро улыбнулся. Как только он вышел, его сразу же окружили.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Тун уже подготовил ответы на вопросы. Журналисты только начали задавать первые вопросы, как он почувствовал, как его телефон в кармане завибрировал. Это было уведомление о переводе денег. Сяо Тун быстро взглянул на экран, увидел устраивающую его сумму и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уклонился от журналистов, быстро набрал сообщение и отправил его. Через мгновение телефоны журналистов тоже завибрировали. Они даже не взглянули на Сяо Туна, и кто-то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Узнали, где сейчас Ань Фан!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бросился к машинам.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Тун смотрел, как они уезжают, зная, что дело почти сделано. Он глубоко вздохнул, набрал воздуха, чтобы покраснеть, и побежал на этаж, где находился кабинет Ван Чжао. Запыхавшись, он ворвался в кабинет и, не глядя,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Хай, случилось что-то плохое! Журналисты узнали, где находится Ань Фан!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Хай, который как раз разговаривал по телефону, услышав это, замер, быстро положил трубку и тут же набрал номер Ван Чжао, но тот был занят!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Хай запаниковал. Ван Чжао сказал, что ни в коем случае нельзя допустить, чтобы СМИ узнали о травме Ань Фана, иначе ситуация станет неконтролируемой. Что же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Тун, глядя на панику Ли Хая, с опущенной головой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быстро остановились у входа в больницу. Из-за охраны посторонние не могли войти внутрь, и они некоторое время ждали у входа. Однако, к их разочарованию, на парковке они не нашли машину Ань Фана. Некоторые журналисты, более проницательные, нахмурились: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что, обманули?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Известный маркетинговый аккаунт не стал бы так врать.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же нет машины!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кто-то сказал это, другой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чёрт! Ребята из «Синчэнь» говорят, что машина Ань Фана вернулась туда! Нас действительно обманули!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несколько человек остались у «Синчэнь», их было слишком мало, чтобы получить эксклюзивную информацию, и все начали ругаться, разворачивая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они вернутся в «Синчэнь», это не поможет, потому что Ань Фана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произошло полчаса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Тун действительно сделал всё незаметно, и никто не заподозрил его. Но И Хуай был начеку. Узнав о новостях, Цинь Тяньчэн с командой юристов отправился в «Синчэнь» для переговоров, поэтому он знал о передвижениях журналистов. Как только журналисты выехали, он позвонил И Хуаю, и тот сразу же увел людей из больницы. Ван Чжао вернулся в «Синчэнь» на машине Ань Фана, как раз избежав встречи с папарацци.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журналисты не смогли взять интервью у Ань Фана, а Хэ Сичуань также избегал встреч, ситуация временно не вышла из-под контроля. Но в этом деле явно был предатель, что сильно разозлило Ван Чжао. Первым делом, вернувшись в «Синчэнь», он разбил чашку. Все присутствующие замерли, не осмеливаясь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Тун сидел в туалетной кабинке, на этот раз он действительно почувствовал панику. Он крепко сжимал телефон, объясняясь с тем, кто был на другом конце: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…Нет, фотография настоящая, это могут подтвердить многие… Дело с больницей? Это просто случайность!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резко положили трубку. Сяо Тун был весь в поту. Человек из маркетингового аккаунта говорил ему, что его обманули, и требовал вернуть деньги, которые он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Тун не хотел терять эти деньги! Тем более, он уже потратил большую часть, и у него не было средств для возврата.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Сяо Туна выступили крупные капли пота. Если он не вернёт деньги, его разоблачат перед Ван Чжао, и он потеряет работу. Сяо Тун сглотнул.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туалета постучали: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кто-то есть? Уборка, выходите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Тун раздражённо провёл рукой по лицу, вышел из кабинки. Уборщик стоял рядом со щёткой, и Сяо Тун зло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ругательства, Сяо Тун сжал кулаки. Он посмотрел на своё отражение в зеркале, словно приняв какое-то решение, и крепко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Сичуань сидел в кресле, перед ним стоял ноутбук, на экране которого была открыта веб-страница. Хэ Сичуань смотрел на неё с крайней одержимостью.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обратил внимания на переполненную пепельницу на столе перед своим агентом.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http://bllate.org/book/16314/1472408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