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Агент устал от этой проклятой тишины. Он с яростью потушил сигарету в пепельнице, продолжая давить на неё, хотя даже не повернулся лицом к Хэ Сичуаню. Однако его холодный тон был адресован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говорил, если ты не сможешь контролировать свой характер, рано или поздно случится беда. Теперь, когда всё дошло до этого,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опустил голову, подперев подбородок руками, и продолжал пристально 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 силой ударил кулаком по столу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Сичуань! Ты понимаешь, в какой ситуации мы оказались?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с раздражением поднял голову, бросив на агента взгляд. Тот замер, увидев в его глазах жестокость. Лицо агента несколько раз изменилось, став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прошипел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проигнорировал его. Его глаза открылись и снова закрылись, с удовлетворением глядя на фотографию на экране. На снимке он и Ань Фан были так близко, что их дыхание смешивалось, и можно было пересчитать ресницы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испытав огромное удовлетворение, он откинул голову на спинку стула. Мигающий свет лампы бил в глаза, заставляя его 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настроение было довольно сложным. Как бы это описать? Когда он совершал эти безумные поступки на съёмочной площадке, он словно терял рассудок, будто его душа отделялась от тела, и он наблюдал за всем со стороны, крепко сжимая шею Ань Фана, мгновенно получая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итоге он не добился своего, ситуация развивалась именно так, как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что он не попробовал вкус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Сичуаня сузились. В этот момент зазвонил телефон агента. Тот ответил, и, услышав что-то на другом конце провода, его лицо вдруг исказилось от ужаса. Он то и дело поглядывал на Хэ Сичуаня, нервно сглатывая, и даже говорить стало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произошло что-то ужасное, — пробормотал он, повесив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тело потеряло всю силу, и он обмяк в кресле,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продолжал игнорировать его, его глаза с восхищением смотрели на фотографию на экране. Он нежно коснулся её, словно это было драгоценное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странной тишине агент вдруг взорвался. Он резко подошёл к Хэ Сичуаню, захлопнул ноутбук, схватил его за воротник и заставил смотреть на себя. В его глазах вспыхнули бесчисленные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что-то ужасное, Хэ Сичуань,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вздрогнул, словно его задели за живое, и тоже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знаешь, кто стоит за Ань Фаном? Юристы корпорации И уже здесь! Люди из медиакомпании «Синъюй»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даже не поднял веки. Он снова открыл ноутбук и уставился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знаешь, кто такой И Хуай? Ты даже не сказал мне, что Ань Фан теперь связан с И Хуаем! — Кулак агента с силой ударил по столу, его глаза гневно смотрели на Хэ Сичуаня.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наконец отреагировал. Он нахмурился и с сарказмом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глубоко вдохнул. Увидев спокойствие Хэ Сичуаня, он словно что-то вспомнил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Сичуань, ты ведь не планируешь ничего оставлять после возвращения в страну,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Тогда я тебе скажу: Ань Фан чуть не умер от твоих рук. Это то, чего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Сичуаня, лежащая на экране,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улыбнулся с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Повреждение голосовых связок. Все мероприятия Ань Фана на ближайшие дни отменены. Ты думаешь, что, причинив ему вред, люди, стоящие за ним, оставят тебя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агента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получишь Ань Фана. Ты окончательно оттолкнул его. Это тот результат, которого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Сичуаня несколько раз изменилось. Он словно был взбешён, его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Безнадёжный неудачник.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больше ничего не слышал. Повреждение голосовых связок у Ань Фана? Окончательное отторжение? Почему он не умер от его рук? Как он смеет быть с И Хуаем! Мозг Хэ Сичуаня мгновенно затуманился. Ему хотелось что-то сделать, взять нож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Хэ Сичуаня.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прервал его мысли. Специальный звук уведомления заставил его глаза сфокусироваться. Он резко достал телефон. Это было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отправитель.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уезжай,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сообщение, Хэ Сичуань сильно задрожал. Он больше не осмеливался взглянуть на фотографию на экране. Глубоко вдохнув, он окликнул агента, который уже направлялся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 презрением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быть твоим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сможешь вернуться назад? — Голос Хэ Сичуаня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провёл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Юристы И Хуая уже здесь. Нам здесь больше не оставаться. Если я паду, я гарантирую, что твоя карьера агента также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агента стало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смотрел на него свысока, с жестокой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в одной лодке. Оскорбив И Хуая, никто из нас не спасётся. Если ты хочешь продолжать жить в роскоши, тогда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повреждения голосовых связок Ань Фан провёл последние дни дома, отдыхая, играя в игры и покупая всякую ерунду в интернете. Когда он привык к интенсивной работе, внезапное бездействие стало для него немного неудобным. В этот момент Ань Фан лежал на диване, переписываясь с Чи Чжэном и другими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их группового чата было довольно забавным: «Семейка шаловливых свинок». Это имя придумал самый младший из них, Шаошао.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Аватары всех участников были также заменены на различные изображения Свинки Пеппы.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все были выпускниками театрального института и так или иначе связаны с шоу-бизнесом, они, естественно, первыми узнали о ситуации с Ань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Фан, с тобой всё в порядке? Как этот чёртов слух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Да, я тоже видел.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 аватаркой розовой свиньи,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отправил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 тот ублюдок. Я бы его каждый раз бил. Ты раньше тоже, почему пошёл в компанию «Синчэнь», а не в другую? Хорошо, что ты теперь сменил работу. Ты и «Синчэнь» не совместимы. Как только ты разорвал контракт, твоя популярность сразу выросла. Тебе давно следовало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сейчас не мог отправлять голосовые сообщения, поэтому просто ответил стикером с бьющимся поросёнком.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Фан, ты теперь популярен, и это здорово. Из нашей комнаты только у тебя и у Чи самые лучшие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Ой, о чём вы тут говорите? Я, маленький шалун,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Шалун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весело переписывался с ними, в группе давно не было такого оживления. Он даже не заметил, как вернулся И Хуай. Тот вошёл и увидел Ань Фана, лежащего на диване, укутанного в плед и тихо смеющегося.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случайно нажал на голосовое сообщение, которое Чи Чжэн отправил ему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ты знаешь, что Чицин вернулся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Чицин не вызвало у И Хуая особых эмоций. Когда он подошёл, он увидел, как лицо Ань Фана, до этого улыбающееся, вдруг застыло. Его выражение стало странным... Да, странным. Улыбка мгновенно исчезла. Взгляд Ань Фана упал на экран, губы сжались в тонкую линию, и он быстро начал печатать, с некоторой поспешностью: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последний раз, когда я был в Восточном районе на мероприятии, случайно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опустил веки и замер, не зная, что сказать. Он вернулся, но не сообщил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Переведены имена и названия: Хэ Сичуань, Ань Фан, И Хуай, Чи Чжэн, Чицин, медиакомпания «Синъюй», компания «Синчэнь», корпорация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