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Чицин? — Низкий и бархатистый голос раздался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замер, затем обернулся. И Хуай положил голову на его плечо, обняв его вместе с одеялом. Он только что вернулся с улицы, и на его куртке ещё был холод, отчего лицо Ань Фана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Линь Чицин?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Фана лишь на мгновение стало неуверенным. Его глаза, похожие на персиковые цветы, мелькнули, и он уже снова был спокоен. Он покачал головой. И Хуай взял его за подбородок и провёл рукой по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Ань Фана не было раны, и повязка была не нужна. Он попросил наложить её, потому что следы от пальцев казались ему слишком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никто не нашёл это странным, когда он попросил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послушно моргнул, повернулся и прижался губами к губам И Хуая, с нетерпением целуя его. Хотя И Хуай не понимал, почему его малыш сегодня так активен, в его глазах промелькнула улыбка. Он обнял его за талию, позволяя Ань Фану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 эти дни будем есть только жидкую пищу... Не стоит беспокоиться, я буду есть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больше не играл с телефоном, сидя на диване и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услышав указания И Хуая, кивнула, закатала рукава и пошла варить кашу. И Хуай тем временем разогрел стакан молока и принёс его Ань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— Ань Фан повернулся к И Хуаю, его голос всё ещё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погладил его по голове, его холодное выражение смягчилось,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лучше не разговаривать. Я буду есть то же самое, чтобы тетушке не пришлось готовить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кивнул, расправил ноги и, прислонившись к руке И Хуая, начал играть в игру. И Хуай посмотрел на него, потом заставил его выпить полстакана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работала быстро, и вскоре каша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продолжал играть, и И Хуай не мешал ему. После того как тетушка ушла, каша продолжала медленно вариться на кухне. И Хуай пошёл в кабинет заниматься делами, а Ань Фан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зазвонил телефон И Хуая. Звонил Цинь Тяньчэн. И Хуай незаметно посмотрел на Ань Фана, сидящего на ковре с наушниками и играющего в игру, и вышел на маленький балкон,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Без нежности, которую он проявлял к Ань Фану, голос И Хуая был ровным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—...Шеф, Хэ Сичуань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Тяньчэн, видимо, тоже не ожидал такого исхода,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Сичуань выплатил огромную неустойку, прекратил съёмки в «Утренней звезде», никого не уведомил и тайно покинул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Хуая мгновенно стало ледяным, в его глазах промелькнуло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ничего не знал о его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почувствовал холод даже через телефон. Он содрогнулся, стараясь сохранять спокойствие, но, столкнувшись с вопросом И Хуая, он 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сразу же проверил рейсы, как только получил сообщение, но странно, что Хэ Сичуань улетел не из города Б. Нет никаких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Хуая лежала на деревянной подлокотнике, слегка постукивая. Цинь Тяньчэн затаил дыхание. Хотя они говорили по телефону, он мог судить о выражении лица И Хуая по его тону. Если бы он был рядом, его бы напугала аура, исходящая от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—...Кроме того, контракт Хэ Сичуаня с медиакомпанией «Синъюй» истёк, и он не продлил его. Я предполагаю, что он вернулся в страну, чтобы создать свою собственную студию, но из-за ситуации с Ань Фаном... В общем, его больше нет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холодно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а что насчёт Хэ Сичуаня...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сузил глаза. На улице становилось всё холоднее, выдыхаемый пар конденсировался на стекле, создавая белую пелену, скрывающую вид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искать его. Лучше молись, чтобы я 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сглотнул, явно не ожидая таких слов от И Хуая. Он согласился, и И Хуай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уголки губ были холодными, словно они могли превзойти температуру за окном. И Хуай смотрел в окно, его мозг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сам по себе не обладал способностями, чтобы скрыться от Цинь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стоит за Хэ Сичуанем, кто помог ему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цель Хэ Сичуаня?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Хуай размышлял, Ань Фан тоже о чём-то думал. Хотя они не думали об одном и том же, их действия были удивительно похожи. Пока И Хуай говорил по телефону, Ань Фан, который «серьёзно» играл в игру, снял наушники, достал телефон из кармана, открыл экран. Сообщение от Чи Чжэна всё ещё было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смотрел на имя, долго 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он удалил переписку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Чицин вернулся, но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провёл рукой по лбу, его выражение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сидел в машине, тупо глядя на телефон. Ван Чжао нервно провёл пальцами по волосам, открыл дверь и сел внутрь. Сяо Чжао поспешно закрыл страницу, которую только что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мрачен, тихо ругаясь. Ли Хай, с поникшей головой, следовал за ним и молча сел на заднее сиденье. Сяо Чжао взглянул в зеркало заднего вида, но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Чжао было отвратительным: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Хай, ты работаешь со мной уже давно. Если бы мы не получили информацию заранее, карьера Ань Фана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опустил голову, не смея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Чжао-гэ.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Тун, сидевший на заднем сиденье,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объяснительную, тридцать тысяч символов, от руки. В понедельник я хочу видеть её на своём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невольно ахнул. Тридцать тысяч символов, от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больше не хотел тратить время на разговоры и приказал Сяо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замер, но не осмелился возразить, быстро завёл машину и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Сяо Тун, который всё это время молча сидел, с облегчением вздохнул. Это было слишком близко. Хорошо, что он договорился с блогерами, передав им все фотографии Ань Фана и Хэ Сичуаня, чтобы они утверждали, что информация утекла от Ван Чжао, и не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закончилась с отъездом Хэ Сичуаня.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«Утренней звезды» также умело использовала ситуацию, позволив слухам о смене актёра разгореться, прежде чем выпустить заявление, подняв интерес к сериалу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актёр был заменён, в группе не было много обсуждений. Взрывная игра Хэ Сичуаня, хотя и поразила всех, также заставила их почувствовать что-то необычное. Кроме того, травма Ань Фана и то, что режиссёр не остановил съёмку вовремя, сыграли свою роль. Хотя замена актёра на месте разозлила режиссёра, он чувствовал себя виноватым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провёл несколько дней дома, пока следы от пальцев на его шее не стали скрываться под тональным кремом, после чего он вернулся на съёмочную площадку. На этот раз все в группе относились к нему очень хорошо. Говорили, что в «Утренней звезде» появился новый продюсер, и он был очень влиятельным, договорившись с высшим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подумал, что это мог быть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отъезда Хэ Сичуаня многие говорили, что он уехал из страны, потому что его любовь была безответной. Неизвестно откуда взявшиеся фанаты даже создали пару Ань Фана и Хэ Сичуаня. Ван Чжао, конечно, был недоволен и потратил деньги, чтобы подавить этих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снимался в «Утренней звезде», а также готовился к съёмкам рекламного ролика для Фейноса.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Шао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была из богатой семьи, поэтому у неё были хорошие ресурсы. Пока Ань Фан был занят съёмками, она уже посетила несколько мероприятий с известными звёздами, и все были впечатлены её привлекательной внешностью и хорошими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ей это удалось, но компания предложила ей сняться в музыкальном клипе в роли главной героини. Место съёмок клипа Шао Исинь совпадало с местом съёмок «Утренней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имена и названия: Линь Чицин, Цинь Тяньчэн, Ван Чжао, Сяо Чжао, Ли Хай, Сяо Тун, Шао Исинь, Фейнос, город Б, сериал «Утренняя звезда», киногородок.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