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Хэ Сичуаня состояние Ань Фана стало даже лучше, чем обычно. К тому же за эти дни он и Юй Цяохай хорошо сработались, и их взаимопонимание становилось всё сильнее. Многие сцены они снимали с первого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Ань, идите отдохнуть, группа Б будет снимать сцены с второстепенными персонажами.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становилась холоднее, и ни на съёмочной площадке, ни за её пределами не было отопления. Сейчас снимали летние сцены, и каждый раз после съёмок актёры дрожали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Сиси находилась на площадке и, как только режиссёр кричал «Стоп!», сразу же приносила Ань Фану пуховик. Однако сегодня, когда Ань Фан закончил снимать, на стуле, где обычно сидела Сиси, никого не было. Его пуховик лежал рядом, и Сяо Чжао передал его Ань Фану. Тот уже надел его, когда Сиси вбежала, запыхавшись, снаружи. Увидев, что Ань Фан уже одет, она поспешно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Фан, простите,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бежала так быстро, что на её щеках появился румянец. Ань Фан, который до этого смотрел в сценарий, поднял голову и заметил, что в её выражении лица был ещё и оттенок гнева. Он перелистнул страницу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услышала какую-то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высунула язык и, словно извиняясь, присела перед Ань 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от тебя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она, как из ведра, вылила всё, что накопилось: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Фан, я считаю, что некоторые звёзды сейчас просто переходят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Хай недавно был наказан и не находился рядом с Ань Фаном. Вместо него теперь были Сяо Чжао и Сиси. Характер Сяо Чжао был не таким осторожным, как у Ли Хая, и за последние дни, проведённые вместе с Ань Фаном, он стал более раскованным. Поэтому он смело вставил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не догадаетесь. — Сиси всё же немного понизила голос. — Я только что пошла в туалет и увидела там девушку. Она была вся мокрая и плакала. Я не знаю, чья она ассистентка, но когда я спросила, что случилось, она не захотела говорить. Я немного задержалась, пытаясь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продолжал листать сценарий, лишь изредка прислушиваясь к её словам. Внутренне он не испытывал особых эмоций. В таком большом мире шоу-бизнеса не все звёзды являются хорошими людьми, и притеснение ассистентов —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не стала вмешиваться, но она выглядела так жалко. Я долго её расспрашивала, и она наконец пробормотала, что артист, за которым она ухаживает, попросил тёплую воду. Вода, которую она подготовила, оказалась немного горячее, чем нужно, и он просто вылил её ей на лицо. — Сиси говорила с гневом, и даже Ань Фан нахмурился. Оскорбить словами — это одно, но такое унижение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как такие люди вообще существуют. — Сиси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Чжао тоже выглядел возмущённым.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Ань Фан остановил Сиси. — Если ты снова увидишь эту девушку, и она решит уволиться, пусть уходит. Жизнь с таким человеком не будет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оглядел оживлённую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если будешь говорить о таких вещах, делай это осторожно. Если Ван Чжао услышит, тебе придётся писать объяснительную.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Сиси сразу же замолчала, поднеся руку ко рту и сделав жест, будто застёгивает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киногородок находился далеко от города и чтобы успеть с графиком, съёмки были расписаны очень плотно, Ань Фану пришлось жить в отеле неподалёку от киногородка почти весь месяц. Для актёров не было выходных, что сильно противоречило требованиям И Хуая к Ань Фану. Однако Ань Фан не мог заставить всю съёмочную группу ждать его. И Хуай, который всегда был твёрд и непреклонен с другими, перед мягкими уговорами Ань Фана терял свою решительность и невольно ослаблял свои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также снял номер в этом отеле и иногда приезжал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съёмки были долгими и закончились только около девяти вечера. Небо уже покрылось мелким снегом, но снаружи отеля было ярко освещено. Ань Фан вышел из автобуса и не мог не почувствовать сильный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 заметил чёрную машину, припаркованную у входа в отель. На её крыше лежал тонкий слой снега. Ань Фан, который уже направлялся в отель, остановился, увидев знакомый автомобиль, и его глаза засветились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царила тёплая и немного интимная атмосфера. Шторы были полностью опущены, и вокруг стояла тишина, прерываемая лишь сладким дыханием. Ноги Ань Фана обвивались вокруг талии И Хуая. Он прикрыл глаза, теряя сознание от наслаждения, а красивая хрустальная люстра качалась перед его глазами. Его рука лежала на холодном стекле панорамного окна, но спина не чувствовала холода, потому что рука И Хуая защищала его, укрывая от ветра и снега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пар медленно выходил из их соединённых губ, оседая на стекле и создавая белый налёт. Ань Фан был настолько увлечён И Хуаем, что уже не мог сохранять ясность мысли. Его красивое лицо покрылось лёгким румянцем, а голова бессильно опустилась на плечо И Хуая, и он тихо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нежно обнял его и медленно пошёл. Ань Фан, измученный этой сладкой пыткой, чуть не сходил с ума. Он с лёгким раздражением укусил губу И Хуая, его голос был хриплым, словно от прошлой травмы, которая ещё не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 Хуая явно читалась улыбка, но в его голосе всё же звучало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три дня не был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отсутствия дома означали, что нужно наверстать упущенное за все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мог говорить. И Хуай в некоторых вещах был ужасно упрям, и он снова прижал его к кровати. Кровать в отеле была большой и мягкой, белые простыни подчёркивали нежную кожу Ань Фана, которая под светом лампы сияла, как белый нефрит. Изысканный изгиб от талии до бёдер был просто завораживающим. И Хуай старался не оставлять следов поцелуев на его теле, но его страстные поцелуи спускались от шеи до поясницы.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был настолько измотан, что сдался и позволил И Хуаю продолжать. Его голова была тяжелой, и он уже не мог сосчитать, сколько раз они это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не мог не подумать, что, вероятно, он был первым «маленьким демоном», которого его покровитель довёл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 Хуай знал, что завтра у Ань Фана снова съёмки, и, сохраняя остатки человечности, остановился, прежде чем Ань Фан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тяжело дыша, лежал на И Хуае. Оба были покрыты липким потом, и он с лёгким дискомфортом пошевелился. И Хуай подхватил его и отнёс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 Хуая, как заботливого покровителя, помыть Ань Фана было привычным делом. Они быстро привели себя в порядок, и Ань Фан лениво лежал, болтая с И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уезжаю в командировку. Если что-то случится, обращайся к Цинь Тяньчэну,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который уже закрыл глаза и дремал, открыл их, повернулся и лёг на И Хуая. Их тела соприкасались, и подбородок Ань Фана лежал на лице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Рука И Хуая скользнула по шее Ань Фана. — Не делай больше ничего, что может тебя травмировать.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серьёзно, слегка сжав его подбородок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...Надолго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три-четыре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облизал губы и молча лёг на И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характер Ань Фана был непростым. Когда он был в хорошем настроении, всё вокруг расцветало, но когда он злился, у него всегда была тысяча и одна причина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тихо рассмеялся. Этот малыш, похоже,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И Хуая нежно гладили волосы, уши и подбородок Ань Фана, успокаивая его. Ань Фану было приятно, но его настроение оставалось мрачным, и это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не знал, как описать свои чувства. С тех пор как они с И Хуаем действительно стали вместе, он не уезжал из города Б на съёмки, и И Хуай тоже не уезжал в командировки. Они жили размеренной жизнью, и, хотя они не виделись каждый день, знание того, что другой находится неподалёку, давало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 Хуай внезапно сказал, что уезжает на несколько дней, он почувствовал себя немного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взрослый мужчина не мог вести себя как женщина, жаловаться и ныть. Он потянулся, чтобы поправить брови, и немного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[Глоссарий имён и локаций из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