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хлопнул его по плечу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Лань,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человека, которого называли «Лань», обернулся, на лице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 особенного, просто встретил очень интересного человека… Наш проект закончен,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наклонился, вытащил деньги, которые дал ему И Хуай, из гитарного чехла, сложил их в стопку и слегка встряхнул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доказывает, что если у тебя есть красивое лицо, даже если ты ничего не делаешь, тебе всё равно будут 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этот мир просто сошёл с ума! Я пел до хрипоты, а получил всего несколько купюр, а ты, ты просто сидел там, ничего не делая, и у тебя столько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молодой человек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мир всегда был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деньги в руке и, не зная почему, выбрал те, что дал ему И Хуай. Лань прищурился, невольно снова обернулся, посмотрев в направлении, куда ушёл И Хуай, и засунул эти купюры в карман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Интересный мужчина. Интересный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Лана, красивые, как персиковые цветы, сверкали ярким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 тебя,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был занят по уши. Производственная сторона, не знаю, что на них нашло, внезапно решила ускорить сроки, и съёмки значительно ускорились. Это выражалось в том, что если раньше Ань Фан мог закончить работу к восьми-девяти вечера, то в последнее время ему приходилось снимать ночные сцены, и возвращался он в отель только к двум-трём часам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но не увидел сообщений от И Хуая, что слегка раздосадовало его. Открыв дверь картой, он сбросил куртку на пол и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замедлил шаг. Это был его личный номер, и никто другой не мог войти, 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вдруг загорелось, руки и ноги стали слабыми. Ань Фан не стал переобуваться, шагнул на ковёр ручной работы из чистой шерсти, и звук его шагов растворился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лампы И Хуай сидел в сером свитере, в очках без оправы, одна нога была поднята, поддерживая книгу, которую он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он отложил книгу в сторону, потёр переносицу и протянул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невольно взглянул на настенные часы. Это не был сон в полночь. Разве И Хуай не должен был вернуться только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и И Хуай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Ань Фан слегка приподнял голову, ресницы взметнулись вверх. В тёмных глазах И Хуая отражался маленький Ань Фан, и улыбка на его лице едва сдерживалась. Он приложил руку к сердцу И Хуая, его голос слегка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очень скучал по тебе, и вот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рассмеялся, и на лицах обоих заиграли улыбки. Они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Чжао, хоть и был человеком с твёрдым характером, но имел доброе сердце. Ли Хай, после нескольких дней холодного обращения, снова вернулся к Ань Фану. Увидев Ань Фана, на лице Ли Хая появилась тень стыда, он опустил голову, не решаясь поднять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Фан-гэ.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извинения помогали, то столько людей не погибали бы, даже не зная, как это произошло, — холодно произнёс Ван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ещё больше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ругай его, — Ань Фан постучал по столу, сменив тему, и спросил Ван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Чжан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сейчас снимается в одном музыкальном клипе, вроде бы всё в порядке, — Ван Чжао тоже не хотел слишком усугублять ситуацию для Ли Хая и быстро закончил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с благодарностью посмотрел на Ань Фана, его взгляд был полон стыда 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несколько минут, и помощник по площадке поспешно подбежал, чтобы позвать Ань Фана на съёмки. Ван Чжао немного задержался на площадке, поздоровался с сценаристом и режиссёром, а Ань Фан уже начал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работай хорошо, больше не допускай таких ошибок, — Ван Чжао хлопнул Ли Хая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несколько раз и отправился с Сиси к Ань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смотрел на спешащую спину Ли Хая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Чжан Хэ, Ван Чжао, как агент, конечно, не мог слишком выделять одного клиента. Поэтому, пока Ань Фан снимался, он решил заглянуть к Чжан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Музыкальный клип, который Ван Чжао нашёл для Чжан Хэ, был проектом известного певца, и после выхода должен был привлечь внимание. Ван Чжао приложил немало усилий, чтобы получить этот проект для Чжан Хэ. Чжан Хэ тоже отнёсся к этому серьёзно, пришёл на площадку задолго до начала съёмок, но он не ожидал, что его партнёршей по съёмкам будет мисс Шао 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Ван Чжао, он заранее не ознакомился с составом актёров и не знал, что Шао Исинь будет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столкнулся с Шао Исинь, и с таким человеком, как она, ничего хорошего ждать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Исинь, хоть и была новичком, вела себя как настоящая примадонна. Будучи дочерью из богатой семьи, она отличалась от тех актрис, которые пробивались с самого низа. Придя на площадку, она привела с собой несколько ассистентов.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размах Шао Исинь заставил всю съёмочную группу напрячься, наблюдая за этой красивой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Лифэй следовала за Шао Исинь, и режиссёр сначала попросил двух главных актёров поприветствовать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Хэ, увидев Шао Исинь, замер на месте, ему было немного неловко перед ней. Режиссёр не знал об их истории, просто сказал Чжан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Хэ, поздоровайся с Исинь, скоро начнём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 даже не взглянула на Чжан Хэ, в её глазах мелькнуло презрение, она усмехнулась и повернулась к Го Лифэй: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осмелилась подписать меня на такой проект, где снимаются всякие случайные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Лифэй, услышав это, изменилась в лице. Шао Исинь не обращала на это внимания, сказав такие слова прямо перед режиссёром, и лицо режиссёра тоже стало не самым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униженным был, конечно, Чжан Хэ. Чжан Хэ раньше был с Чжоу Янином, и на прошлом собрании знатных людей он сделал кое-что ради продвижения… Всё это заставило его ещё больше опустить голову перед Шао Исинь, поэтому, когда она произнесла такие слова, он сжал кулаки, но не смог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Шао Исинь, у которой был агент и несколько ассистентов, Чжан Хэ был совсем один, и это делало его ещё более одиноким. Его уверенность сразу же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Исинь, мы на съёмочной площадке, — Го Лифэй, заметив не самое приятное выражение лица режиссёра, слегка наклонилась и сказала Шао 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съёмочной площадке и что? Ты хочешь, чтобы я снималась с таким человеком? — Шао Исинь, казалось, была крайне оскорблена, хотя и не кричала, её голос был достаточно громким, чтобы все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Исинь! — Го Лифэй нахмурилась, бросила взгляд на Чжан Хэ, затем повернулась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думать о большем!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Лифэй оттащила Шао Исинь в сторону, не знаю, как она её уговорила, но через некоторое время Шао Исинь неохотно вернулась. Режиссёр, видимо, уже поговорил с ней, и, хотя раньше его лицо было не самым приятным, когда Шао Исинь вернулась, он вдруг стал невероятно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давай, Исинь, готовимся, начинаем первую сцену, — режиссёр мягко сказал ей, а затем взглянул на стоящего в неловкости Чжан Хэ и вздохнул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Хэ,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Хэ, хотя и чувствовал себя униженным, понимал, что этот шанс нельзя упускать, и ему нужно было его использовать. Поэтому, как бы он ни был недоволен, он мог только сдерживать свои эмоции. Кроме того, у него не было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Исинь, с неохотой, после уговоров своего агента, наконец, начала свою первую «пробу» в кино. Режиссёр, увидев, что эта барышня наконец-то нехотя переоделась в костюм,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команды «начали» съёмки официально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Исинь, хоть и не была самой приятной личностью, не была и глупой. Хотя она никогда раньше не снималась, она не совершила никаких ошибок. Чжан Хэ же был настоящим профессионалом, прошедшим обучение, и за последнее время он отточил свои навыки, поэтому тоже не допустил ошибок. Режиссёр, который ожидал частых провалов,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 был слишком строг, и несколько сцен были сняты за один дубль. Шао Исинь, хоть и была лишена эмоций, в остальном была вполне нормальна.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Музыкальный клип рассказывал банальную историю любви, и, раз это история любви, физический контакт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