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дальше у нас сцена с чувствами, Исинь,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кивнул. Во время перерыва ассистент Шао Исинь принёс ей горячую воду, чтобы протереть стул, встал на колени, чтобы вытереть пол там, где она сидела, и продезинфицировал все её вещи, чтобы никто другой не трогал их. Работники съёмочной группы чувствовали себя неловко, видя такое высокомерное поведение Шао Исинь, но, хотя у них были свои мысли, никто не осмеливался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Хэ не было ассистента, он сидел вдали от Шао Исинь, молчаливо уткнувшись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съёмки начались. Чжан Хэ настроился, хотя он и не любил Шао Исинь, он серьёзно относился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сцен Чжан Хэ должен был взять Шао Исинь за руку. До этого они неплохо справлялись, но в этот момент Шао Исинь, не задумываясь, отдернула руку, и Чжан Хэ остался ни с чем. 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Чжан Хэ не смог взять её за руку, он смущённо посмотрел на режиссёра, который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попробуем другой вариант. Чжан Хэ, просто пройди мимо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 недоверием посмотрел на режиссёра, но тот не обратил на него внимания. Свет в глазах Чжан Хэ постепенно погас, он едва заметно кивнул и снял сцену,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Шао Исинь попросила ассистента принести ей полотенце, чтобы вытереть руки. Увидев стоящего в стороне, как статую, потерянного Чжан Хэ, она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бросила полотенце, которое собиралась отдать ассистенту, на пол, прямо к ногам Чжан Хэ. Тот вздрогнул, поднял голову. Шао Исинь смотрела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быстро привлекла внимание всех, взгляды устремились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дрожал, его губы задрожали, кулаки сжались. На красивом лице Шао Исинь появилась насмешливая улыбка, она смотрела на гнев Чжан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замолчал, опустил голову, его голос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Покупная вещь, ещё и важничает, — Шао Исинь совсем не походила на воспитанную барышню, какой она казалась дома. Для таких, как она, воспитание и элегантность зависели от того, с кем они общались. Если это были люди не их уровня, они проявляли абсолютное отсутствие воспитания, необузданность и даже заносчивость.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конечно, заметил эту сцену, но Чжан Хэ был новичком без связей, и он не хотел вмешиваться. Он засунул руки в карманы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огляделся вокруг, он был один, никто не смотрел на него, никто не бросил ему сочувствующего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 вспомнил тот день в студии, когда Сиси протянула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Хэ покраснели, на лице Шао Исинь появилось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Поднимай! Ты заставляешь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сглотнул, от стыда его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смотрел на Чжан Хэ, но все украдкой бросали на него взгляды, в некоторых из них была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мелкий актёр, у которого даже не было агента, и это было просто развлечением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решил заглянуть на съёмки Чжан Хэ, но, войдя,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казалось, боролся с самим собой, каждый взгляд и движение Шао Исинь заставляли его опускать голову ещё ниже. Ван Чжао был человеком, который защищал своих, и хотя он изначально не хотел брать Чжан Хэ, но тот был неплохим парнем, и Ван Чжао решил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найдя Чжан Хэ съёмки, он столкнётся с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Чжао мелькнула тень злобы. Все знали, что Чжан Хэ теперь его подопечный, но Шао Исинь так обращалась с ним, а Го Лифэй не обращала на это внимания. Разве можно допустить, чтобы в медиакомпании «Синъюй» шла внутренняя борьба?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Хэ! — Шао Исинь холодно произнесла, её голос был полон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вздрогнул, его колени задрожали, он слегка согнулся, как будто собирался присесть, чтобы поднять полотенце, брошенное Шао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тут происходит? Ещё снимаем? — Голос Ван Чжао заставил Чжан Хэ обернуться, как будто он ухватился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издалека посмотрел на Ван Чжао, его губы дрожали, глаза покраснели, наполненные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с раздражением обернулась, увидев Ван Чжао, её гнев вспыхнул с новой силой. Она не забыла, как Ван Чжао отказался взять её, и, кроме того, Ван Чжао был агентом Ань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подошёл, увидев полотенце перед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смотрела на Ван Чжао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как агент, как ты воспитываешь своих артистов?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мельком взглянул на пол,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мисс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 бросил моё полотенце, и он отказывается его поднять, Ван Чжао, ты воспитал настоящую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был человеком, который умел ладить с людьми, он не любил Шао Исинь, но её слова не задели его.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Шао, вы действительно переживаете из-за полотенца?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взглянул на агента Шао 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Лифэй, ты становишься всё красивее, неудивительно, что ты работаешь с Исинь. Неудивительно, что директор Хуан так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Го Лифэй поняла, что Ван Чжао намекает на то, что она спит с кем-то ради работы, и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съёмки закончены,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пойдём, мисс Шао, я куплю новое полотенце и пришлю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махнул рукой и ушёл с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не ожидала, что Ван Чжао осмелится так с ней разговаривать, она была в ярости и хотела остановить его, но Го Лифэй, сохраняя хладнокровие,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Ван Чжао всё же старый сотрудник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смотрела на их уходящие спины, злобно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этот мерзавец, окружил себя такими никчёмными людьми! Шао Исинь, вспомнив Ань Фана, ещё больше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20-го числа вышел первый концептуальный трейлер сериала «Утренняя звезда», вызвавший огромный интерес. Хотя сериал ещё не вышел, трейлер уже получил много внимания в различных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 Юй Цяохай, пользуясь этой волной популярности, снова подняли свою известность. Неизвестно, понял ли агент Юй Цяохая что-то, но он использовал какие-то методы, и поток ненависти, который преследовал его, наконец, утих. Только один фанат продолжал упорно ругать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тем, как Ань Фан получил лезвия на съёмочной площадке, всё ещё вызывала беспокойство, но прошло уже много времени, и никто так и не нашёл, кто именно отправил их. Со временем все постепенно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Юй Цяохай опубликовал в своём микроблоге фотографию с Ань Фаном, желая показать своим фанатам, что он в хороших отношениях с Ань Фаном, и надеясь, что те, кто беспричинно нападал, станут более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фотография почему-то разозлила тех фанатов, которые уже успокоились, и поток ненависти снова начал нарастать. Юй Цяохай сам не ожидал такого исхода, он убрал запись из закреплённых и опубликовал ещё одно сообщение, но это не помогло, люди продолжали ругать Ань Фана в его микроблоге.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Цяохай, боясь создать проблемы Ань Фану, отправил ему сообщение, а затем удалил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этих фанатов Юй Цяохая, сам он чувствовал себя неловко, и актёры, которые снимались с ним, тоже страдали. Ранее Юй Цяохай из-за своих фанатов уже нажил немало врагов. Но такова жизнь звезды, фанаты делают что хотят, а звезда расплачивается. Юй Цяохай не знал, в чём проблема, и мог только бесконечно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медиа пришли на съёмочную площадку, кто-то решил найти материал, и вдруг опубликовал фотографию, где Юй Цяохай с виноватым видом разговаривает с Ань Фаном. Для посторонних эти фотографии ничего не значили, но для фанатов Юй Цяохая они стали настоящим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