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и мрачной комнате мужчина сидел перед экраном компьютера. Все шторы были плотно задернуты, блокируя внешний свет. Холодное свечение монитора падало на его лицо, придавая ему зловещий и пугающий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пугало ледяное сияние в его глазах, полное ненависти. Он пристально смотрел на фотографию на экране, где Юй Цяохай склонил голову, словно извиняясь перед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быть так… Цяоцяо не должен извиняться… — хриплый голос раздался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документ, заполненный ярко-красными иероглифами: «Ань Фан, умри!»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умереть, он должен умереть! — хриплый голос эхом разнёсся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Игривые лучи солнца пробивались через неплотно задернутые шторы, словно украдкой осматривая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комнаты были развешаны фотографии одного человека — мужчины с характерной внешностью, мягко улыбающегося. Это был Юй Цяохай. В противоположность им, на полу валялись обрезанные фотографии, на которых отсутствовали головы. При ближайшем рассмотрении можно было разглядеть, что это были обложки последнего журнала с Ань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губ, скрытые в темноте, едва заметно приподнялись, обнажая леденящую душу улыбку…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 съёмочной площадке**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съёмки сериала «Утренняя звезда» становились всё более напряжёнными, чтобы успеть к премьере после праздников. И Хуай, вернувшись из командировки, с каждым днём был всё занятее. Ань Фан и И Хуай уже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Календарные листы сменяли друг друга, и день завершения съёмок наступил 31 декабря. И Хуай отложил все дела, чтобы встретить Ань Фана после окончания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канун Нового года по григорианскому календарю, и все члены съёмочной группы были в приподнятом настроении. Режиссёр, желая сделать приятное, раздал всем красные конверты с деньгами. Суммы были небольшие, но это было знаком внимания, и получившие их сотрудники работали с удвоенной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группа А, готовьтесь, подготовьте подвесные тросы! — режиссёр с громкоговорителем в руках стоял посреди дороги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громоздкие пуховики, сотрудники двигались быстро, ведь это была последняя сцена, и все были полны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подошёл к Ань Фану, который надевал подвесную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кивнул. Ли Хай, стоявший рядом, собирался проверить тросы, как вдруг заметил, что человек, закручивающий болты спиной к нему, выглядел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Хай! Брат Фан готов? — помощник оператора подбежал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Хай, отвлечённый, обернулся к Ань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— ответил Ань Фан, уже надев обтягивающий костюм и готовясь надеть сценический наряд. Визажист рядом подправлял его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взял костюм со стула и, обернувшись, взглянул в сторону подвесного механизма, удивлённо ахнув. Того человека уже не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 Хай задумался, но затем покачал головой и сказал Сяо Туну, стоявшему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Тун, проверь подвесную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может сделать любой сотрудник, — не задумываясь, ответил Сяо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нахмурился, молча смотря на Сяо Туна. Тот, осознав свою ошибку, поспешно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повернулся к подвесному механизму. Спиной к Ли Хаю его лицо исказилось от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посмотрим, как долго ты ещё сможешь мной командовать, прихвостень!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Хай, поручив дело Сяо Туну, занялся костюмом Ань Фана. Костюм никак не хотел застёгиваться, и никто не заметил, как недовольный Сяо Тун просто обошёл вокруг, даже не прикоснувшись к тросам.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Сяо Тун, откровенно солгав.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готово, — Ань Фан был занят с костюмом, и Ли Хай не усомнился в словах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Костюмер, приложив немало усилий, наконец застегнул упрямую пуговицу, и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и каждый занял своё место. Режиссёр с громкоговорителем встал перед камерой, и съёмка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И может скоро прийти. Если приедет, встреть его, — Ань Фан передал Ли Хаю телефон, давая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кивнул. Сяо Тун подошёл и, глядя на телефон в его руках,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Хай, давайте я подержу, вам неудобно с таким количеством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Тун Юй, когда она взяла телефон Ань Фана, все были настороже. Ли Хай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иди и следи, чтобы брат Фан получил пуховик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скривился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вышел на съёмочную площадку,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опыт работы с подвесной системой, и он чувствовал лёгкое волнение. По мере того как тросы натягивались, он начал подниматься в воздух, всё вокруг становилось меньше, а камера на кране казалась всё ближе. Он слегка наклонился, наслаждаясь этим острым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работа с подвесной системой была захватывающей, она могла быть травмоопасной, поэтому нельзя было долго висеть в воздухе. Как только режиссёр дал команду начать, Ань Фан быстро сосредоточился на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человек в чёрной одежде бросил гаечный ключ на землю и незаметно покинул съёмочную площадку. Уходя, он огляделся, но не заметил маленькую камеру в углу, которая зафиксировала всё происходящее…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тросы поднимались, барабан с тросами начал вращаться, и маленькая гайка издала скрипящий звук. Звук был слишком тихим, и занятые съёмкой люди его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Ань Фан, посмотри вниз, да, и произнеси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следовал указаниям режиссёра, всё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как раз прибыл на площадку, и Ли Хай, заметив его издалека, проводил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 всё ещё снимает, подождёте здесь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вёл себя осторожно, он мало общался с И Хуайем и не решался быть слишком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Тяньчэн, его преданный секретарь, не сопровождал его. И Хуай последовал за Ли Хаем на площадку. Ань Фан, висящий в воздухе, с высоты сразу заметил И Хуайя. Хотя они находились на некотором расстоянии, глаза Ань Фана слегка сузились, и в них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расслабился, прислонившись к дереву, и, слегка запрокинув голову, смотрел на Ань Фана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Тросы были специального типа, которые можно было удалить на этапе постпродакшна, но на съёмочной площадке они были хорошо видны. Взгляд И Хуайя, который был сосредоточен на Ань Фане, внезапно задержался на двух тросах, которые казались слегка асимметричными.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казалось, что-то заметил, его лицо изменилось, и он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с тросами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И Хуайя напугал всех. Ань Фан не мог их слышать. В тот момент, когда И Хуай бросился к Ань Фану, тот, вися в воздухе, почувствовал тяжесть в левом боку. Все услышали треск, и в следующую секунду Ань Фан перевернулся в воздухе — правый трос порвался!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понял, что произошло, и, глядя на падающего Ань Фана,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Натяните тросы! Принесите маты!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 с тросами начал быстро вращаться, Ань Фан не мог контролировать своё падение. Даже такой хладнокровный человек, как он, побледнел. Ань Фан широко раскрыл глаза, его талию сдавливал натянутый трос, врезаясь в плоть, и он чувствовал, как его тело буквально разрывается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побледнел от боли, он уже не мог кричать. Видя, как земля приближается, он смирился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Хуайя чуть не остановилось от ужаса. Он среагировал быстрее режиссёра. Все, опомнившись, бросились натягивать тросы, но времени на то, чтобы принести маты, не было. И Хуай, не думая ни о чём, развёл руки и бросился к месту, где падал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Сцена в начале главы показывает одержимого фаната, что создаёт напряжение и предвещает будущие конфликты. Описание съёмочного процесса и саботажа подвесной системы основано на реалиях кинопроизводства.]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