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долго дрожал, его голова прижалась к шее И Хуая, он тяжело дышал, закрыв глаза, чтобы не допустить новых слёз. Это было слишком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слишком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Ань Фана в таком уязвимом состоянии, первым порывом И Хуая был не смех, а сострадание. Ань Фан, несмотря на внешнюю браваду и шутки, на самом деле был далёк от этого. Он презирал показывать свою слабость перед другими, а уж тем более — обнимать кого-то и беззвучно рыдать. И Хуай знал, что Ань Фан действительно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тот момент на съёмочной площадке, когда И Хуай потерял свою обычную уверенность и закричал. Даже сейчас, вспоминая тот момент, он чувствовал дрожь в сердце. И Хуай тяжело закрыл глаза, опустил голову и поцеловал макушку Ань Фана, мягко прижимаясь к нему подбородком.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не были слабыми людьми. Ань Фан просто на мгновение испугался. Успокоившись, он глубоко вдохнул, поднял голову от шеи И Хуая, вытер лицо и с покрасневшими глазами посмотрел на И Хуая, нахмурившись. Его выражение было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такого не должно быть, И Хуай. Больше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тоже, — серьёзно ответил И Хуай, их лица выражали одинаковую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 — Раздался стук в дверь, и оба одновременно обернулись. У входа стоял Цинь Тяньчэн с телефоном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опёрся на И Хуая, перевёл дыхание и, погладив его лицо, заметил, что больничная одежда И Хуая промокла. Он отвернулся, сделав вид, что ничего не заметил. Когда он попытался встать с кровати, то нечаянно потянул раненую поясницу, слегка вскрикнув от боли. Однако Ань Фан быстро взял себя в руки, скрыв свою слабость, чтобы И Хуай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поднял кровать для И Хуая, пока Цинь Тяньчэн ждал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разрешающий взгляд И Хуая, тот осмелился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— Ван Чжао, стоявший за Цинь Тяньчэном, облегчённо вздохнул, увидев, что с И Хуаем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сидел на диване, очищая яблоко, а нежность на лице И Хуая немного угасла. Он посмотрел на Цинь Тяньчэна, и, несмотря на бледность из-за потери крови, его выражение было настолько серьёзным, что это затмевало его слабость: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выяснили?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остановил руку с яблоком: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дело... было спланировано?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было сделано намеренно, а не из-за неисправности оборудования. Этот инцидент, вероятно, связан с предыдущим случаем с лезвием.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вздохнул, и в его глазах появилась холодность. Ван Чжао почувствовал себя неловко под его пристальным взглядом и незаметно отвел взгляд. Ань Фан опустил глаза, продолжая чистить яблоко, и его голос прозвучал легко: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Кто же так ненавидит меня, что дважды пытается меня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предполагал, что это могла быть Шао Исинь или даже кто-то из окружения Чжоу Янина.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Ван Чжао, немного помолчав, посмотрел на Ань Фана и И Хуая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фанаты Юй Цяохая.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Ван Чжао повисли в воздухе, и атмосфера в палате стала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были люди Шао Исинь или Чжоу Янина, или даже Хэ Юй, Ань Фан был бы готов к такому.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Ван Чжао скажет, что это сделали фанаты Юй Цяохая.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мгновенное безумие фанатов едва не стоило ему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Зловещее зло, вызвавшее дрожь, на мгновение погрузило палату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 продолжил объяснять И Хуаю: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Юй Цяохая есть группа фанатов, которые атакуют любого, кто снимается с ним. На этот раз, когда Ань Фан снимался с ним, реакция фанатов была особенно агрессивной, но раньше такого не случалось... Это, кажется,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впервые, просто раньше этого не замечали, — спокойно сказал Цинь Тяньчэн. — Мы выяснили, что все, кто снимался с Юй Цяохаем, в той или иной степени сталкивались с неприятностями. Некоторые получали лёгкие травмы, некоторые попадали в больницу. Но никто не связывал это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Чжао изменился в лице, его челюсть сжалась, и он посмотрел на Цинь Тяньчэна, повысив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кто-то сделал столько вещей, и никто этого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Цинь Тяньчэн. — Если бы не указание И Хуая установить камеры на съёмочной площадке, этот инцидент тоже бы сочли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Камеры на съёмочной площадке... — Ань Фан повернулся к И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тебе прислали лезвие, я попросил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нахмурился. Но как И Хуай мог установить камеры на съёмочной площадке? Разве что... Он посмотрел на И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вложился в проект?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открыл рот, не зная, что сказать, и уставился на И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взглянул на Цинь Тяньчэна, и тот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Судя по записям с камер, этот человек проник на площадку случайно, каким-то образом получив бейдж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нашли его местоположение?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Связались с соответствующими людьми, сузили круг подозреваемых, сейчас проверяем.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кивнул, а Ван Чжао сказал Ань Фану: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Информация об этом инциденте засекречена, но этого человека нужно найти, иначе будут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 Цяохай? Он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Цяохай, похоже, не знает. Когда определим подозреваемого, свяжемся с полицией.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кивнул, и, закончив обсуждение, Цинь Тяньчэн и Ван Чжао поняли, что задерживаться дальше не стоит. Увидев усталость на лице босса, Цинь Тяньчэн, хорошо знающий своё место, стоял рядом и, обменявшись взглядом с Ван Чжао,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дела в компании...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Голос И Шань раздался за дверью, и И Хуай замолчал. Все повернулись к двери, где И Шань, бледная, стояла на пороге, прижимая руку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напугал, брат, ты меня реально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Шань вошла, и Цинь Тяньчэн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Шань махнула рукой, глядя на И Хуая на кровати, всхлипнула и, жалостливо протянув руку, коснулась его перевязанной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 Шань наполнились слезами, она вытерла лицо и снова всхлипнула.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зачем ты пришла? — нахмурился И Хуай, глядя на И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Тяньчэн и Ван Чжао уже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Узнала, что ты ранен, мама послала меня. — И Шань потерла глаза, села на стул и, осторожно посмотрев на Ань Фана, понизила голос, шепнув И Хуаю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папа в ярости, мама пытается его успокоить, но я думаю, он скоро придёт. Пусть Ань Фан уйдёт, боюсь, что папа что-то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Шань намеренно не дала Ань Фану услышать, а он сидел и чистил яблоко, делая вид, что ничего не происходит. И Хуай опустил веки, помолчал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уйду, я ещё могу помочь, — тихо сказала И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холодно посмотрел на неё, И Шань испугалась, но сделала вид, что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 тарелкой фруктов появилась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взял зубочистку, наколол по кусочку яблока, один протянул И Шань, другой поднёс к губам И Хуая. И Шань чуть не выронила глаза, наблюдая, как И Хуай открыл рот и съел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Это точно её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сел у изголовья И Хуая, взял кусочек яблока себе и начал хрустеть.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[Перевод имён собственных и терминов осуществлён в соответствии с предоставленным глоссарием. Стилистика и пунктуация, включая оформление прямой речи через длинное тире, приведены в соответствие с требованиями.]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http://bllate.org/book/16314/1472476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