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и вставил заранее подготовленный текст, слегка обработанный в литературном стиле. Затем добавил строку: [Разоблачение грязи на Ань Фане, с фото и доказательствами.]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 постом начали появляться комментарии от людей, которые даже не удосужились внимательно прочитать текст, но уже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 в этом году стал популярным слишком внезапно. Если бы его кто-то не продвигал,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отвратительно! Отвратительно! Отвратительно! Я ведь был его фанатом, а он продался старому мужчине. Почему он просто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мерзко! Ради карьеры он готов на всё. Никогда бы не подумал, что Ань Фан способен на такое… Интересно, насколько хорошо его «трахали»? Сколько стоит такая шлюха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отпишусь от Ань Фана, этой собаки! Он продаёт свою задницу ради ресурсов. У него же спереди есть кое-что, почему бы не развлекать богатых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нравится, когда его унижают. Ха, не могу понять таких людей. Неужели деньги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артисты давно уже стали высококлассными шлюхами, независимо от пола. Вы только сейчас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настоящий общественный транспорт, на котором может прокатиться каждый. Чтобы достичь такого положения, он, наверное, уже совсем разболтался. Интересно, сможет ли он ещё что-то взять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более грязные и оскорбительные комментарии один за другим появлялись в разделе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лице мужчины расплывалась странная ухмылка, становившаяся всё шире. Он наблюдал за развитием событий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сеть, анонимность — какая прекрасная штука. Достаточно бросить легковесную фразу, несколько ключевых слов, которые могут быть как правдой, так и ложью, и сразу же появляется толпа судей, стоящих на вершине морали. Они не знают правды, не понимают причин, но они полны своей самоуверенной справедливости и гнева, готовые разорвать тебя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нужно прилагать особых усилий. Мужчина знал, что этот пост будут распространять, комментировать, и чем больше людей его увидят, тем больше «грязи» на Ань Фана раскопают.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найдут ли они что-то реальное? Главное, что эти зрители хотят видеть Ань Фана именно таким, каким они его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прекрасна сеть, анонимная сеть. Под маской можно говорить всё что угодно, не неся за это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свой толстый подбородок рукой, жирные пальцы почесали кожу головы. Глядя на экран, он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времени… Совсем немного, и ситуация выйдет из-под контроля, а Ань Фан будет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чёрном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сидел с одной стороны, за ним — двое мужчин в рубашках. Один из них был в наушниках, другой быстро печатал на клавиатуре. Через некоторое время один из них облегчённо вздохнул и, взглянув на Цинь Тяньчэна,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отследили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без эмоций поправил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Зафиксируйте местоположение. Кроме того, Ван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бросил окурок на пол и раздавил его ногой, на его лице появилась жёсткая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всё увеличивающимся количеством комментариев, мужчина не мог сдержать чувства удовлетворения. Внезапно раздался стук в дверь. Он вздрогнул, и знакомый голос раздался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там? Пора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звали Сяо Ван, раздражённо пнул мешок с мусором на полу. Банки из-под напитков рассыпались, создавая раздражающий шум. Он потёр лицо и приоткрыл дверь. Хозяйка снова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Не притворяйся мёртвым, я знаю, что 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орёшь, старуха? Чёрт возьми, я тебе ничего не должен, а ты вечно как будто на похоронах! — Сяо Ван недовольно приоткрыл дверь, достал из кармана несколько красных купюр и бросил их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приоткрыл дверь, Сяо Ван вдруг заметил, что на отвратительном лице хозяйки появилось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Вана заколотилось. В следующее мгновение он попытался захлопнуть дверь,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в штатском ворвались в комнату. Сяо Ван попытался сопротивляться, но полицейские быстро скрутили его. Цинь Тяньчэн и Ван Чжао вошли внутрь. Комната была погружена в темноту, но с щелчком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резко опустил голову. Цинь Тяньчэн спокойно подошёл к нему и заставил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обычный мужчина, ничем не примечательной внешности, с немного полноватым телосложением, одетый в чёрную толстовку с капюшоном. Он начал яростно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спокойно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Чжи, мы представляем Ань Фана и официально предъявляем вам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Ань Фана, Ван Чжи сразу всё понял, но сделал вид, что не понимает, и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не стал с ним спорить, повернулся к полицейским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займитесь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холодные наручники сомкнулись на его запястьях, Ван Чжи почувствовал настоящую панику. Ван Чжао огляделся по сторонам. На стенах висели фотографии Юй Цяохая, даже на подушках, одеяле, коврике — везде, куда ни глянь, были изображения Юй Цяохая. Ван Чжао нахмурился, затем сосредоточил внимание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пост уже заблокирован. Кроме того, что он будет использован как доказательство для обвинения Ван Чжи в клевете, все остальные комментарии будут удалены, и никто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кивнул. В конце концов, он был первым секретарём при И Хуае, и Цинь Тяньчэн всё продумал до мелочей. Ван Чжао наклонился и поднял скомканный лист бумаги, развернул его — это была обложка последнего журнала с Ань Фаном, но голова Ань Фана была злобно вырезана. Открыв другой ящик, он увидел лезвия и другие вещи, сфотографировал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наблюдал, как Ван Чжи, после яростного сопротивления, был обезврежен полицией, на него надели чёрный мешок и увезли в полицейскую машину. Он позвонил И Хуаю, чтобы сообщить о ситуации. Вскоре начальник полиции получил звонок, и с Ван Чжи было решено,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Чжи, вероятно, является носителем ВИЧ. Я видел шприцы, — сказал Ван Чжао Цинь Тяньчэну, когда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детали я возьму на себя. Кроме того, в вопросах PR нужно будет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причиной, по которой Цинь Тяньчэн вызвал Ван Чжао. Тот, естественно,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новость о том, что Ван Чжи напал на Ань Фана и ослабил винты на страховочном тросе, едва не убив его, попала в заголовки Weibo. Менеджер Юй Цяохая, узнав об этом, дрожал от страха. Днём Юй Цяохай и его менеджер пришли в больницу навестить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Цяохай принёс букет цветов, не зная, что ещё можно было бы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среди его фанатов окажется такой безумный человек, и не думал, что это едва не привело к трагедии. Хотя это не было его виной, но в этом кругу давно существует негласное правило: действия фанатов — ответственность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Цяохай смотрел на Ань Фана с чувством вины, в его глазах читалось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Ань Фан. Мы тоже должны взять на себя часть ответственности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вопросу можно обратиться ко мне, — постучал по столу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Юй Цяохай был частично виноват. У него были такие фанаты, и его менеджер давно должен был принять меры, чтобы успокоить эту бурю. Юй Цяохай не стал популярным за эти годы именно из-за своих фанатов. Ван Чжао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менеджер с такими способностями должен быть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Юй Цяохая покраснело, он открыл рот, но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Цяохай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несу ответственность. С момента начала съёмок этого сериала Ань Фан несколько раз подвергался нападкам из-за меня, но я не придал этому значения. Я действительно не знаю, как это компенсировать…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знал, что сказать в такой ситуации. Услышав это, Ван Чжао мельком загорелся идеей и внезапно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решить. У меня есть идея, которая может стать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Чжао? — нахмурился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