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задумывался над этим вопросом, но Ань Фан никогда не говорил о своей семье по собственной инициативе, поэтому он и не стал специально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И Хуай снял наушники с ушей Ань Фана, который в этот момент был увлечен игрой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днем возвращаюсь в Резиденцию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Когда вернешься? — Ань Фан на мгновение замер, чувствуя легкую тень разочарования, но стараясь не показывать этого, задал вопрос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ранний срок 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Послезавтра… — Ань Фан вздохнул, положил игровой пульт на журнальный столик и слегка сморщил нос. —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почувствовал легкое волнение, его взгляд стал темнее: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планируешь встречать Новый год? Хочешь, чтобы я организовал тебе проводы?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успел договорить, как Ань Фан удивленно взглянул на него. Когда И Хуай сказал, что возвращается домой, он чуть было не ответил: «Разве я не уже в нашем доме?» Но в последний момент сдержался, на лице появилась естественная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Во сколько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пристально смотрел на Ань Фана, который избегал его взгляда, не желая показывать свою грусть. Неизвестно, что подумал И Хуай, но он взял Ань Фана за руку и усадил рядом с собой, затем слегка ущипнул его за щеку, ничего не сказав,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ему вслед, покачал головой и выдавил насмешливую улыбку. Он беспомощно оперся головой на спинку дивана, взгляд устремился в окно, где перед глазами расстилалась бескрайняя белизна, без начала и конца. Ледяной ветер из сибирских просторов проникал через большие окна, безжалостно ударяя в сердце Ань Фана, которое уже давно было запущено, заросло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Ань Фан подумал, что больше всего ненавидит Новый год. Это время было для него невыносимо. Он не знал, сколько времени пролежал, но голос И Хуая так и не раздался, зато зазвонил телефон. Устало открыв глаза и потирая воспаленные веки, он увидел на экране имя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поедешь со мной домой встречать Новый год? Мама недавно говорила, что соскучилась по тебе. — Голос Чи Чжэна звучал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сердце Ань Фана, казалось, немного рассеялся от этого теплого звонка, уголки губ непроизвольно поднялись. Обняв подушку,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году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на другом конце провода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планируешь встречать? Все эти годы ты проводил его в общежитии или своей маленькой квартире, а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останусь дома. Недавно ведь отпраздновали мое новоселье, уже забыл? — В голосе Ань Фана звучала легкая насмешка, хотя он и был тронут, тихо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 твои намерения. Я не поеду, каждый раз, когда я бываю у вас, тетушка столько хлопочет,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Мама будет счастлива, если ты придешь. Ты же знаешь, как она тебя любит, даже хотела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уже не сделала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сдался, понимая, что Ань Фан действительно не хочет 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решил. Тогда я вернусь раньше после праздников и привезу тебе немного маминой вяленой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побольше, я люблю. — Ань Фан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еще раз напомнил о нескольких вещах, после чего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настроение Ань Фана немного улучшилось. Он тихо выдохнул, и тяжесть в груди, казалось, растворилась вместе с этим выдохом. Покачав головой с улыбкой, он сунул телефон в карман и обернулся, чтобы увидеть И Хуая, стоявшего позади. Ань Фан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одет в серое пальто, в руке держал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дорога не близкая, лучше выйти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 Хуая, Ань Фан снова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замолчал, опустив глаза, чтобы скрыть бурю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взял его за руку и повел в комнату, где открыл шкаф. На полу лежал чемодан, купленный Ань Фаном. В глазах И Хуая промелькнула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несколько вещей, чтобы взять с собой. У тебя слишком много одежды, я не знаю,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окончательно запутался, с еще большим недоумением смотря на И Хуая. Тот сел на кровать, выбрал кашемировое пальто, похожее на то, что было на нем самом, и протянул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это значит? — Ань Фан не знал, смеяться ему или плакать, от того, что его заставили собирать вещи и переодеваться. Что этот мужчина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пристально смотрел на него, слегка ущипнув за щеку,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говорить о чем-то, я даю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озадачен. К чему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кашлянул, отвернувшись, с легкой неловкостью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домой встречать Новый год. Я не хочу, чтобы ты оставался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Ань Фан полностью замер, не понимая, что только что услышал. — Ты хочешь, чтобы я поехал с тобой домой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Ань Фана была воспринята И Хуаем как отказ,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 Я хочу понять,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ясно выразился? — И Хуай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я не хочу, чтобы ты оставался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замолчал, отвернувшись, и только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 едва заметной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спорить, снова взял одинаковый с ним свитер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произнес это, Ань Фан не поверил. Ему казалось, что это шутка. Для президента корпорации И было обычным делом содержать актера, и даже встречаться с ним. Но вот привести этого мужчину в свой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закрыл глаза, а когда открыл, его взгляд был ясен. Он серьезно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Фана дрогнул, и, сам не зная почему, он почувствовал, как глаза начинают нагреваться: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возьмешь меня с собой, это вызовет проблемы.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И Хуай совершенно не понимал, о чем думал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 актером можно поиграть, но не более того. Я не хочу слишком многого. — Ань Фан сделал шаг назад,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 мгновенно потемнело,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смотрел на него, отвернувшись. Шторы были раздвинуты, погода была прекрасной, снег отражал солнечный свет, делая все вокруг ярким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И Хуая было мрачным, его голос холоден, с оттенком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чувствовал, что слова застревают у него в горле. Любил ли он И Хуая? Да, ответ был однозначным и решительным, и он был уверен, что И Хуай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И Хуай? И Хуай — президент корпорации И, и эти вопросы нельзя было решить просто любовью или ее отсутствием. Для человека его статуса встречаться с актером уже было огромным риском, а привести его в свой дом, чтобы стать посмешищем, чтобы И Хуай стал объектом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сказал этого, но тяжелая усталость снова окутала его. Это была проблема, которая витала между ними, хотя и не была озвучена, 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лишь беспомощно улыбнулся,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ехать, оставь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закончены, как И Хуай уже грубо поднял его подбородок, заставив посмотреть вверх, его холодные глаза удерживали взгляд, а губы безжалостно прервали слова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страстного, горячего поцелуя, полного невысказанной ярости, оба дышали тяжело. Большой палец И Хуая с силой провел по покрасневшей губе Ань Фана, стирая блестящую влагу. Его пальцы сжимали подбородок Ань Фана,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