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 глаза, полные предупреждения, резко встретились с взглядом Ань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слова я больше не хочу слышать, Ань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молчал, слегка сопротивляясь, немного двигая подбородком. И Хуай не отпускал, его требовательный взгляд все еще был прикован к глазам Ань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молчал. Когда он не хотел говорить, никто не мог заставить его. Его подбородок гордо поднялся, он не смотрел на И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неловкой. Такие ссоры редко случались в их отношениях. И Хуай не получил желаемого ответа, в его глазах промелькнуло недовольство, но он не знал, как решить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был слишком гордым.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Центральный кондиционер в комнате усердно работал, звук его работы вызывал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думал: «Я не соглашусь, я не извинюсь».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думал: «Как может быть такой человек, который рожден, чтобы раздражать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думали о разном, оба были злы, но чем дольше длилось молчание, тем меньше становилась их злость друг на друга, пока гнев не исчез совсем. Они стояли и сидели, сначала отвернувшись друг от друга, но потом снова невольно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дети, поссорившиеся в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облизал губы, впервые в жизни опустил голову и мягко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…Прости. Но я не хочу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тоже успокоился. Вообще, если дело не касалось Ань Фана, И Хуай был самым хладнокровным судьей, которого нельзя было сбить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разумное объяснение. — И Хуай на мгновение замолчал, неохотно отвернувшись, не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планируешь поехать к Чи Чжэну?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замер, удивленно глядя на мужчину, в его сознании что-то щелкнуло, и он вдруг понял. Это напомнило ему о ситуации с Хэ Сичуанем.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упрямый мужчина ничего не говорил, скрывал все в глубине души, но втайне 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сейчас возможно то же самое, Ань Фан потер лоб, смотря на него с усталостью: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из-за Чи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из-за чего? — И Хуай быстро парировал.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помолчал, его красивое лицо выражало непонятную усталость, он прямо смотрел в глаза И Хуая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Хуай, я мужчина, ты берешь меня с собой, ты подумал, зачем ты это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думать. — И Хуай ответил без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с горькой улыбкой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реакцию, И Хуай, казалось, что-то понял, его брови сдвинулись, лицо стало еще мрачнее, голос понизился: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моя любовь к тебе требует дополнительных размышлений? Неужели ты до сих пор считаешь, что я просто играю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не осмелился задать этот вопрос, потому что выражение лица И Хуая было слишком пугающим, даже страшнее, чем когда он произнес те слова: «Я не хочу слишком многого».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И Хуая сжались в прямую линию от недовольства, Ань Фан замолчал, а рука И Хуая, лежащая на коленях, сжалась в кулак. Он был зрелым мужчиной, который не показывал свои эмоции по пустякам, но каждый раз, когда его границы нарушались, это был Ань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не стал спорить, снова взял одинаковый с ним свитер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Хуай произнес это, Ань Фан не поверил. Ему казалось, что это шутка. Для президента корпорации И было обычным делом содержать актера, и даже встречаться с ним. Но вот привести этого мужчину в свой 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закрыл глаза, а когда открыл, его взгляд был ясен. Он серьезно посмотрел на И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Ань Фана дрогнул, и, сам не зная почему, он почувствовал, как глаза начинают нагреваться: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возьмешь меня с собой, это вызовет проблемы. Ты это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И Хуай совершенно не понимал, о чем думал Ань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И, с актером можно поиграть, но не более того. Я не хочу слишком многого. — Ань Фан сделал шаг назад, его голос звучал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Хуая мгновенно потемнело, его взгляд стал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не смотрел на него, отвернувшись. Шторы были раздвинуты, погода была прекрасной, снег отражал солнечный свет, делая все вокруг ярким и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И Хуая было мрачным, его голос холоден, с оттенком упрека: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чувствовал, что слова застревают у него в горле. Любил ли он И Хуая? Да, ответ был однозначным и решительным, и он был уверен, что И Хуай тоже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такой И Хуай? И Хуай — президент корпорации И, и эти вопросы нельзя было решить просто любовью или ее отсутствием. Для человека его статуса встречаться с актером уже было огромным риском, а привести его в свой дом, чтобы стать посмешищем, чтобы И Хуай стал объектом насмешек?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не сказал этого, но тяжелая усталость снова окутала его. Это была проблема, которая витала между ними, хотя и не была озвучена, но существовала.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сказать, лишь беспомощно улыбнулся,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ехать, оставь меня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не были закончены, как И Хуай уже грубо поднял его подбородок, заставив посмотреть вверх, его холодные глаза удерживали взгляд, а губы безжалостно прервали слова Ань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 глаза, полные предупреждения, резко встретились с взглядом Ань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слова я больше не хочу слышать, Ань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молчал, слегка сопротивляясь, немного двигая подбородком. И Хуай не отпускал, его требовательный взгляд все еще был прикован к глазам Ань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молчал. Когда он не хотел говорить, никто не мог заставить его. Его подбородок гордо поднялся, он не смотрел на И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неловкой. Такие ссоры редко случались в их отношениях. И Хуай не получил желаемого ответа, в его глазах промелькнуло недовольство, но он не знал, как решить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был слишком гордым.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Центральный кондиционер в комнате усердно работал, звук его работы вызывал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думал: «Я не соглашусь, я не извинюсь».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думал: «Как может быть такой человек, который рожден, чтобы раздражать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думали о разном, оба были злы, но чем дольше длилось молчание, тем меньше становилась их злость друг на друга, пока гнев не исчез совсем. Они стояли и сидели, сначала отвернувшись друг от друга, но потом снова невольно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дети, поссорившиеся в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облизал губы, впервые в жизни опустил голову и мягко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…Прости. Но я не хочу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тоже успокоился. Вообще, если дело не касалось Ань Фана, И Хуай был самым хладнокровным судьей, которого нельзя было сбить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разумное объяснение. — И Хуай на мгновение замолчал, неохотно отвернувшись, не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планируешь поехать к Чи Чжэну?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замер, удивленно глядя на мужчину, в его сознании что-то щелкнуло, и он вдруг понял. Это напомнило ему о ситуации с Хэ Сичуанем.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упрямый мужчина ничего не говорил, скрывал все в глубине души, но втайне 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сейчас возможно то же самое, Ань Фан потер лоб, смотря на него с усталостью: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из-за Чи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из-за чего? — И Хуай быстро парировал.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помолчал, его красивое лицо выражало непонятную усталость, он прямо смотрел в глаза И Хуая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Хуай, я мужчина, ты берешь меня с собой, ты подумал, зачем ты это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думать. — И Хуай ответил без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с горькой улыбкой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реакцию, И Хуай, казалось, что-то понял, его брови сдвинулись, лицо стало еще мрачнее, голос понизился: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моя любовь к тебе требует дополнительных размышлений? Неужели ты до сих пор считаешь, что я просто играю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не осмелился задать этот вопрос, потому что выражение лица И Хуая было слишком пугающим, даже страшнее, чем когда он произнес те слова: «Я не хочу слишком многого».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И Хуая сжались в прямую линию от недовольства, Ань Фан замолчал, а рука И Хуая, лежащая на коленях, сжалась в кулак. Он был зрелым мужчиной, который не показывал свои эмоции по пустякам, но каждый раз, когда его границы нарушались, это был Ань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не хотел снова объяснять свои чувства к нему, это было бессмысленно. Он серьезно посмотрел на Ань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Фан, я скажу это в последний раз, ты должен запомнить это, иначе ты узнаешь, что я слишком добр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со стула, сжал подбородок Ань Фана с силой, кожа тут же покраснела, его голос был спокоен, но с непререкаемой убедительностью, каждое слово врезалось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любой ситуации я буду с тобой. Я дал тебе шанс уйти, ты отказался. Поэтому, Ань Фан, между нами —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И Хуая была действительно велика, кожа Ань Фана покраснела, но он не 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Угрожающие слова И Хуая были как мягкий ветер, который пронесся по бескрайнему пустынному полю в его сердце, сорняки засохли на глазах, а затем расцвели цветы. В душе как будто появилось теплое солнце, все тело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моя жизнь продлится только десять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эта секунда моя, и следующая тоже. — Взгляд И Хуая был глубоким,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больше ничего не говорил. Если впереди будет пропасть, он прыгнет в нее вместе с этим мужчиной, если впереди будет бездна, он войдет в нее вместе с ним. Независимо от того, что ждет впереди, он будет крепко держать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И Хуая, поднес к губам и нежно поцеловал, его голос звучал мягко, как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улыбались, глаза блестели, глядя на И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тоже должен запомнить свои слова, И Хуай, ты тоже должен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тоже должен запомнить, что я отдал тебе всего себя, всю свою душу,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долго смотрел на него, наконец кивнул. Ань Фан улыбнулся, положил руку на его плечо и поднялся, чтобы поцеловать его. И Хуай отпустил его подбородок, увидев покрасневшее место, в его глазах промелькнула вина, и он нежно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Сладкие слова не могли разъесть одинокое сердце Ань Фана, но когда они исходили из уст И Хуая, все было иначе. Ань Фан на самом деле был робким человеком, он не любил иметь слишком много чувств, будь то дружба или любовь, потому что боялся боли, поэтому редко что-то принимал.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И Хуая было его удачей. Он так думал и так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Суровое выражение лица И Хуая уже смягчилось, он нежно погладил лицо Ань Фана, провел рукой по волосам за его ухом и с некоторой неловкостью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моей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Корни семьи И не были глубокими, в городе Б они обосновались всего несколько десятилетий назад. Только при И Вэе корпорация И начала постепенно расти. У И Вэя было не так много братьев и сестер, а родители уже давно умерли, поэтому родственников, с которыми они общались,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общались с родственниками со стороны жены И Вэя, и они старались избегать дней, когда И Хуай 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И Хуай был сыном И Вэя и его бывшей жены, и с нынешней женой И Вэя отношения у него были не самые лучшие, поэтому мало кто осмеливался перечить И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тридцатый день года в Резиденции И стало немного оживленнее. Сестра И Вэя, И Цзы, вернулась из-за границы, и вместе с двоюродным братом И Цяном приехала в дом И. И Шань, которая уже давно привела себя в порядок, сидела на диване, как кукла, и, увидев женщину средних лет рядом с И Вэем,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улыбнулась и поздоровалась с ней, а мужчина средних лет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тетя И Цзы и двоюродный дядя И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Шань было скучно, сын и дочь тети приехали, но она была не слишком близка с ними, поэтому, поздоровавшись, скучающе села рядом и слушала их разговоры, ожидая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Вэй тоже разговаривал с И Цзы и И 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Шань послушала немного, затем толкнула госпожу И, которая играла на телефоне,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где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 посмотрела на часы, было уже после четырех,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скоро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И Шань сидел красивый молодой человек лет двадцати с небольшим, который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Сяо Шань, брат, наверное, еще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Сюнь давно не видел И Хуая? — Сестра Шао Исинь, И Цзы, вставила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видел брата перед отъездом за границу, а потом больше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младший родственник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Сюнь давно не видел брата, он недавно познакомился с девушкой, скоро приведет ее домой, говорят, она училась в одной школе с братом, может быть, даже его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засмеялись. И Вэй посмотрел на часы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Позвоните И Хуаю, спросите, сколько еще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Шань тут же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http://bllate.org/book/16314/1472512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