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 и быстро моргнул. Он мельком взглянул в зеркало заднего вида — И Вэй и водитель не оборачивались. Ань Фан быстро поцеловал И Хуая в уголок губ, а затем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Хуая мелькнуло удивление — он не ожидал такой смелости. Он резко повернулся, а Ань Фан, глядя на него, беззвучно улыбнулся, его губы изогнулись красивой дугой. Иногда, когда машина проезжала под фонарями, можно было разглядеть хитрющую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хотел что-то спросить, но внезапный поступок Ань Фана сбил его с толку. И Вэй сидел на переднем сиденье, вероятно, считая Ань Фана помехой, и не оборачивался. Если бы он увидел это, он бы, наверное, с ума сошёл. Ань Фан осмелился сделать такое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звонила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Хуая, которое до этого было спокойным, снова стало холодным. Он сделал паузу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который до этого улыбался, замолчал, услышав, что речь зашла о матери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Вэй, казалось, просто вспомнил об этом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поддерживай связь с матерью. В то время она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заднего вида на Ань Фана, но, посчитав это неуместным,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возвращения в дом И Хуай больше не спрашивал Ань Фана о его разговоре с Шао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Чжао позвонил Ань Фану, напомнив, что его отпуск заканчивается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артисты очень заняты, они проводят несколько дней дома на праздниках. Однако из-за того что фотографии Ань Фана на малом новогоднем банкете корпорации И попали в СМИ, в интернете разгорелись жаркие обсуждения. Кроме того, Ван Чжао обсудил с Ань Фаном два интересных проекта на банкете, и теперь нужно было поспешить на пробы и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с корпорацией И, И Хуай также отменил несколько личных встреч. Поскольку Ань Фан был дома, И Хуай отказался от них, но Пэн Дун, его близкий друг, вместе с Линь Цзыяном прямо пришли поздравить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был другом И Хуая с детства, их семьи были близки. Из-за семейных обстоятельств он ушёл в армию и редко возвращался домой. И Хуай не знал, что Пэн Дун вернулся, и его встретила госпожа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не церемонился с И Хуаем. Поднявшись на второй этаж, он не постучал, а сразу вошёл в комнату. В этот момент Ань Фан лежал на коленях И Хуая, И Хуай читал книгу, а Ань Фан играл на телефоне, их поза была очень близкой. Пэн Дун, войдя, сразу же закрыл глаза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И Хуай, ты что, днём занимаешься этим? Мои глаза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Ань Фан не ожидали, что кто-то войдёт. И Хуай отложил книгу, снял очки и потер переносицу. Ань Фан тоже встал, с вопросительным взглядом глядя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Дун,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объяснил Ань Фану, а затем посмотрел на Пэн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на праздники. Я уже слышал от Линь Цзыяна, что у тебя есть кто-то, но не верил. Ха, вот и попался. Вы уже оделись?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выглядел возбуждённым, его тон был слегка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провёл в армии, где были только мужчины, и после тренировок энергии было некуда девать. За десять лет он почти не видел женщин, и все развлекались друг с другом. Такое случалось часто, и Пэн Дун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посмотрел на Ань Фана с нескрываемым интересом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здесь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на запястье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встретимся в клубе «Баоцзиньли».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Ши? Линь Цзыян тоже внизу,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Увидимся в клубе, только не зови туда всяких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радостно засмеялся, а затем обратился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вторжение, не обижайся, брат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рассмеялся — никогда не встречал таких бесстыдных людей, которые сразу называют себя «братом». Пэн Дун привык к такому, и И Хуай, конечно, не позволил бы ему взять верх, просто сказал ему убираться. Пэн Дун не обиделся, лишь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лёгкой головной болью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давно не хотел оставаться в доме И, но не показывал этого. Раз И Хуай сам предложил, Ань Фан,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было, И Хуай попросил горничную собрать вещи Ань Фана, и они сразу же покинули дом И, отправившись обратно в Лунхуа.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Хайюань была слишком большой и пустой, Ань Фану больше нравился их совместно обустроенный Лунхуа.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Лунхуа, Ань Фан, хотя и не показывал этого, явно был в хорошем настроении. До назначенного времени оставалось немного, и он сначала открыл холодильник, чтобы взять свою любимую клубничную содовую, из-за чего его поцелуй с И Хуаем позже был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И Хуай и Ань Фан появились у входа в клуб «Баоцзиньли».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«Баоцзиньли» был одним из самых престижных развлекательных заведений в городе Б, где работали мужчины и женщины, которые могли бы сразу дебютировать в шоу-бизнесе. Многие знаменитости также посещали это место, причины чего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Ань Фан вошли через частный вход. Хотя «Баоцзиньли» славился защитой конфиденциальности своих клиентов, никто не хотел оставлять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привычный для них зал, где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сидел посередине, широко расставив ноги, в военных ботинках, которые он положил на стол, и с сигаретой во рту. В правой руке он держал шейкер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и ещё один мужчина, которого они видели раньше, сидели рядом с ним. Кроме Пэн Дуна, все привели с собой женщин. В углу сидел мужчина в очках с золотой оправой, с несколько женственной внешностью,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Линь Цзыян выпустил кольцо дыма и указал на мужчину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ну как, я же говорил, что И Хуай приведёт свою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Сяо Бай, усмехнулся, в его узких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что. И Хуай ради него даже Чжоу Янина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неприятно, с каким-то скрытым подтекстом. Ань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Дун, однако, не заметил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Чжоу Янин всё время был одержим нашим братом Хуаем. Что он сделал, чтобы его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углу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но не стал показывать своего недовольства. Все они были друзьями, и И Хуай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Дун, ты будешь бросать кости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рассмеялся, поставил шейкер на стол и открыл его. Три шестёрки,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Линь Цзыяном, засмеялся, выплеснув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Бай действительно мастер, говорит «большой» — и выпадает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углу поднял бокал, на его лице появилась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Чжэнъян, это Юань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 также был двоюродным братом Сунь Ганьцинь, но об этом И Хуай не стал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повернулся к Бай Чжэнъяну: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 об Ань Фане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на мгновение замер, затем кивнул, на его лице появилось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Дун удивился, подошёл и обнял Бай Чжэнъяна за плечи, обращаясь к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такой человек, Фан Фан, не обижайся. Мы с братом прямолинейные, не умеем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Чжэнъян не согласился, пнул Пэн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прямолинейный? Ты прямолинейный, а я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 — это тебе можно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выглядел даже более недовольным, чем Бай Чжэнъян. Ведь он сам никогда не называл Ань Фана так нежно. В комнате воцарилась суматоха, Линь Цзыян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был всё таким же, с мягкой и вежливой улыбкой, и среди этой компании он действительно выглядел самым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имён и названий: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Хайюань, И Вэй, Чжоу Янин, клуб «Баоцзиньли», город Б, Лунхуа, Бай Чжэнъян, Пэн Дун, Гань Цинь, семья И, Ван Чжао, Линь Цзыян, госпожа И, И Хуай, корпорация И, контракт, Ань Фан, клуб «Баоцзиньли», Юань Ань, Шао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