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Ассистентка Сяо Ли, услышав эти слова, почему-то дрогнула губами от страха. Она робко подняла глаза, бросив взгляд на Го Лифэй, но та даже не обернулась. У Сяо Ли, казалось, были какие-то неприятные воспоминания. Она тихо подбодрила себя: «Ничего страшного, просто принести стакан воды,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могла оставаться здесь дольше. Она знала: если не сделает это сразу, то, скорее всего, получит выговор. Сяо Ли тут же направилась к комнате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сделала шаг, как услышала за собой грохот. Лицо Сяо Ли побелело, и она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мы не в компании, держи себя в руках. Если ты будешь так себя вести, нам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Красивое лицо Шао Исинь выглядело высокомерным и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будучи старожилом компании и к тому же опытным агентом, воспитавшей не одну звезду, была крайне недовольна таким неуважительным тоном Шао Исинь. Однако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так говорить не стоит,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убирайся! Ты что, не понимаешь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Лифэй мгновенно потемнело, но даже в таком состоянии она не осмелилась показать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у которой не было выхода для гнева, выместила его на Го Лифэй. Она с презрением смотрела на эту женщину, которая была старше её на несколько лет. Го Лифэй была стройной, с приятной внешностью, и всегда носила деловые костюмы, что придавало ей зрелый шарм. Шао Исинь сейчас видела всё в чёрном свете, и в её глазах это выглядело как намеренное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Сун Гочэн собрал под своим началом одних бездельников. Ты хочешь сравниться с Ван Чжао? Это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Лифэй исказилось, её грудь вздымалась от гнева. Да, она не была так хороша, как Ван Чжао, но её никогда так не унижали! На этот раз даже без слов Шао Исинь Го Лифэй поняла: Шао Исинь — не тот человек, которого она могла бы контролировать. Она холодно посмотрела на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компанию и подам заявление. Уважаемая мисс Шао, вы слишком высокого уровня, а моих способностей недостаточно. Пожалуйста, обратитесь в компанию за другим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Шао Исинь взорвётся от гнева, но та, услышав это, не рассердилась, 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Ты действительно так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засмеялась, но в её глазах мерцал свет, который мог бы принадлежать только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мной заниматься? Как же так, это будет звучать ужасно. Это испортит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смотрела на Го Лифэй, но та невольно вздрогнула, почувствовав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Шао Исинь... Го Лифэй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нужен объект для вымещения злости. Либо ты, либо кто-то другой. Агент, кого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уставилась на Шао Исинь, её сердце пылало гневом, но угроза Шао Исинь подействовала. Го Лифэй не осмелилась покинуть комнату. Шао Исинь с изяществом села на стул. Кто бы ни осмелился перечить таким, как она, сам напрашивался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Шао Исинь зазвонил. Увидев имя на экране, в её глазах мелькнул странный свет. Она холодно взглянула на Го Лифэй уголком глаза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 чтобы никто не беспокоил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крепко сжала кулаки и медленно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устало прислонившись к двери, не могла далеко уйти из-за слов Шао Исинь. Но теперь, оставшись одна, она больше не могла сдерживаться. Её тело вздрогнуло, словно от удара током. Она опустила голову, глядя на свои руки, и почувствовала огромную злость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воцарилась тишина. На лице Шао Исинь появилась презрительная улыбка. Она мельком взглянула на звонивший телефон, в глазах её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женский голос, звучавший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сегодня ты снималась с этой стервой. Просто хотела узнать,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об этом, даже думать тошно. Меня до сих пор тошнит, — ответила Шао Исинь. Если бы кто-то увидел её в этот момент, он бы удивился. Это ли та самая высокомерная мисс Шао? Она говорила «стерва» с такой лёгкостью, будто совершенно не имела ни капли воспитания. — ...Клянусь, я сделаю так, что эта стерва больше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держа стакан воды, медленно подошла. Увидев Го Лифэй у двери, она вздрогнула. Го Лифэй бросила на неё взгляд. Она знала: гнев Шао Исинь ещё не утих, и если не найти кого-то, чтобы выместить злость, то сама станет объектом. Глаза Го Лифэй загорелись, и она даже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Ли, иди внутрь, тётя Исинь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вздрогнула, испугавшись, словно за дверью находился демон. Она умоляюще посмотрела на Го Лифэй: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Ли-цзе, вы не могли бы... передать это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сразу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сказали идти, так иди,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 Лифэй увидела себя в зеркале, она бы заметила, как сильно её высокомерное поведение напоминало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хоть и боялась войти, но что поделать... Нужно зарабатывать на жизнь. Она закрыла глаза, набралась смелости и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закрыть дверь. Го Лифэй, стоя у двери, мельком взглянула на приоткрытую щель и тихо усмехнулась. Она без раздумий захлопнула дверь. Услышав звук щелчка, Сяо Ли испуганно обернулась, даже забыв про воду, и бросилась к двери. Шао Исинь, увидев Сяо Ли и её испуганное выражение, снова почувствовала, как поднимается гнев. Увидев разлитую на полу воду, Шао Исинь улыбнулась, и эта улыбка заставила Сяо Ли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Кажется, в прошлый раз ты тоже принесла мне воду и чуть не обожгла меня, — Шао Исинь рассмеялась, её голос по-прежнему звучал сладко. — У тебя что, есть ко мне претензии, Сяо Ли? Почему на этот раз ты разлила воду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вся дрожала, в её глазах мелькнуло отчаяние, и она чуть не заплакала. Она бросилась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всё вытру, тётя Исинь, не сердитесь,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смотрела на неё свысока, а Сяо Ли начала судорожно вытирать воду. Но вскоре её накрыла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отдыха раздался пронзительный плач, полный мольбы и отчаяния. Го Лифэй стряхнула пепел с сигареты, запрокинула голову, прислонившись к двери, и выпустила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жалобные крики Сяо Ли, Го Лифэй тихо усмехнулась, её лицо оставалось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слышишь такие звуки много раз, они уже не пугают,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Го Лифэй не могла понять, почему Шао Исинь, выросшая с золотой ложкой во рту, обладала такой извращённой привычкой бить и унижать других. Обычно девушки бывают более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плакала, сигарета почти догорела. Го Лифэй привычным движением стряхнула пепел, покачала головой и с полной уверенностью подумала: «Зачем всё это обсуждать? У великосветских дам всегда должен быть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пора снимать, — в сердце Го Лифэй вдруг возникло чувство жалости, и она подумала о невинной Сяо Ли, которую избили. Она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постепенно стих. Шао Исинь открыла дверь. Она была так элегантна, что даже походка её была безупречной, и ни одна деталь макияжа не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мельком взглянула в комнату. Сяо Ли сидела в уголке под туалетным столиком, закрыв лицо руками, и тихо всхлипывала. Го Лифэй вздохнула в душе, а Шао Исинь с раздражением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Го Лифэй тихо бросила пачку салфеток у двери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беспомощно обняв себя, смотрела на синяки, оставленные Шао Исинь на её белой коже. Левая сторона лица была сильно опухшей, словно перезрелый персик, и казалось, что даже лёгкое прикосновение могло бы содрать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осталась только Сяо Ли. Демон ушёл, и она наконец позволила себе громко зарыдать...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